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42" w:rsidRPr="00FB1642" w:rsidRDefault="00FB1642" w:rsidP="00FB1642">
      <w:pPr>
        <w:jc w:val="center"/>
        <w:rPr>
          <w:sz w:val="44"/>
        </w:rPr>
      </w:pPr>
      <w:bookmarkStart w:id="0" w:name="_GoBack"/>
      <w:bookmarkEnd w:id="0"/>
      <w:r w:rsidRPr="00FB1642">
        <w:rPr>
          <w:rFonts w:hint="eastAsia"/>
          <w:sz w:val="44"/>
        </w:rPr>
        <w:t xml:space="preserve">稲沢市民病院　</w:t>
      </w:r>
      <w:r w:rsidRPr="00FB1642">
        <w:rPr>
          <w:rFonts w:hint="eastAsia"/>
          <w:sz w:val="44"/>
        </w:rPr>
        <w:t>2</w:t>
      </w:r>
      <w:r w:rsidRPr="00FB1642">
        <w:rPr>
          <w:rFonts w:hint="eastAsia"/>
          <w:sz w:val="44"/>
        </w:rPr>
        <w:t>階講堂までの順路</w:t>
      </w:r>
    </w:p>
    <w:p w:rsidR="00FB1642" w:rsidRDefault="00FB1642"/>
    <w:p w:rsidR="00BB01DF" w:rsidRDefault="00FB1642">
      <w:r>
        <w:rPr>
          <w:rFonts w:hint="eastAsia"/>
          <w:noProof/>
        </w:rPr>
        <w:drawing>
          <wp:anchor distT="0" distB="0" distL="114300" distR="114300" simplePos="0" relativeHeight="251644416" behindDoc="1" locked="0" layoutInCell="1" allowOverlap="1" wp14:anchorId="62CD4835" wp14:editId="78580260">
            <wp:simplePos x="0" y="0"/>
            <wp:positionH relativeFrom="column">
              <wp:posOffset>870585</wp:posOffset>
            </wp:positionH>
            <wp:positionV relativeFrom="paragraph">
              <wp:posOffset>50220</wp:posOffset>
            </wp:positionV>
            <wp:extent cx="4895850" cy="3570605"/>
            <wp:effectExtent l="38100" t="38100" r="38100" b="298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講堂までの道筋1階_矢印入り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570605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1DF" w:rsidRDefault="00BB01DF"/>
    <w:p w:rsidR="00BB01DF" w:rsidRDefault="00BB01DF"/>
    <w:p w:rsidR="00BB01DF" w:rsidRDefault="00BB01DF"/>
    <w:p w:rsidR="00BB01DF" w:rsidRDefault="00BB01DF"/>
    <w:p w:rsidR="00BB01DF" w:rsidRDefault="00BB01DF"/>
    <w:p w:rsidR="00BB01DF" w:rsidRDefault="00BB01DF"/>
    <w:p w:rsidR="00BB01DF" w:rsidRPr="00BB01DF" w:rsidRDefault="00FB1642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1</w:t>
      </w:r>
      <w:r w:rsidR="00BB01DF" w:rsidRPr="00BB01DF">
        <w:rPr>
          <w:rFonts w:hint="eastAsia"/>
          <w:sz w:val="52"/>
          <w:szCs w:val="52"/>
        </w:rPr>
        <w:t>階</w:t>
      </w:r>
    </w:p>
    <w:p w:rsidR="00BB01DF" w:rsidRDefault="00BB01DF"/>
    <w:p w:rsidR="00BB01DF" w:rsidRDefault="00BB01DF"/>
    <w:p w:rsidR="00BB01DF" w:rsidRDefault="00BB01DF"/>
    <w:p w:rsidR="00BB01DF" w:rsidRDefault="00BB01DF"/>
    <w:p w:rsidR="00BB01DF" w:rsidRDefault="00BB01DF"/>
    <w:p w:rsidR="00BB01DF" w:rsidRDefault="00BB01DF"/>
    <w:p w:rsidR="00BB01DF" w:rsidRDefault="00BB01DF"/>
    <w:p w:rsidR="00BB01DF" w:rsidRDefault="00BB01DF"/>
    <w:p w:rsidR="00BB01DF" w:rsidRDefault="00BB01DF"/>
    <w:p w:rsidR="00BB01DF" w:rsidRDefault="00FB1642">
      <w:r>
        <w:rPr>
          <w:rFonts w:hint="eastAsia"/>
          <w:noProof/>
        </w:rPr>
        <w:drawing>
          <wp:anchor distT="0" distB="0" distL="114300" distR="114300" simplePos="0" relativeHeight="251680256" behindDoc="1" locked="0" layoutInCell="1" allowOverlap="1" wp14:anchorId="1124C0E2" wp14:editId="4A084690">
            <wp:simplePos x="0" y="0"/>
            <wp:positionH relativeFrom="column">
              <wp:posOffset>870806</wp:posOffset>
            </wp:positionH>
            <wp:positionV relativeFrom="paragraph">
              <wp:posOffset>46990</wp:posOffset>
            </wp:positionV>
            <wp:extent cx="4895850" cy="3570605"/>
            <wp:effectExtent l="38100" t="38100" r="38100" b="298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講堂までの道筋2階_矢印入り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570605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1DF" w:rsidRDefault="00BB01DF"/>
    <w:p w:rsidR="00BB01DF" w:rsidRDefault="00BB01DF"/>
    <w:p w:rsidR="00BB01DF" w:rsidRDefault="00BB01DF"/>
    <w:p w:rsidR="00BB01DF" w:rsidRDefault="00BB01DF"/>
    <w:p w:rsidR="00B70B03" w:rsidRDefault="00B70B03"/>
    <w:p w:rsidR="00BB01DF" w:rsidRPr="00BB01DF" w:rsidRDefault="00FB1642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2</w:t>
      </w:r>
      <w:r w:rsidR="00BB01DF" w:rsidRPr="00BB01DF">
        <w:rPr>
          <w:rFonts w:hint="eastAsia"/>
          <w:sz w:val="52"/>
          <w:szCs w:val="52"/>
        </w:rPr>
        <w:t>階</w:t>
      </w:r>
    </w:p>
    <w:p w:rsidR="00BB01DF" w:rsidRDefault="00BB01DF"/>
    <w:p w:rsidR="00BB01DF" w:rsidRDefault="00BB01DF"/>
    <w:p w:rsidR="00BB01DF" w:rsidRDefault="00BB01DF"/>
    <w:p w:rsidR="00BB01DF" w:rsidRDefault="00BB01DF"/>
    <w:p w:rsidR="00BB01DF" w:rsidRDefault="00BB01DF"/>
    <w:p w:rsidR="00BB01DF" w:rsidRDefault="00BB01DF"/>
    <w:p w:rsidR="00BB01DF" w:rsidRDefault="00BB01DF"/>
    <w:p w:rsidR="00187952" w:rsidRDefault="00187952" w:rsidP="00FB1642"/>
    <w:p w:rsidR="00070A7A" w:rsidRDefault="00070A7A" w:rsidP="0020564F"/>
    <w:sectPr w:rsidR="00070A7A" w:rsidSect="00BB01DF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DF"/>
    <w:rsid w:val="00070A7A"/>
    <w:rsid w:val="00112020"/>
    <w:rsid w:val="001179C1"/>
    <w:rsid w:val="00187952"/>
    <w:rsid w:val="0020564F"/>
    <w:rsid w:val="003B11DF"/>
    <w:rsid w:val="00525622"/>
    <w:rsid w:val="005E019F"/>
    <w:rsid w:val="006E5621"/>
    <w:rsid w:val="00A252D8"/>
    <w:rsid w:val="00B70B03"/>
    <w:rsid w:val="00BB01DF"/>
    <w:rsid w:val="00D36E8B"/>
    <w:rsid w:val="00FB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23A7F22-43F8-4AA9-8B6F-673BCACD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01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HPRSK002s</dc:creator>
  <cp:lastModifiedBy>RENGOUKAI</cp:lastModifiedBy>
  <cp:revision>2</cp:revision>
  <dcterms:created xsi:type="dcterms:W3CDTF">2018-08-17T01:49:00Z</dcterms:created>
  <dcterms:modified xsi:type="dcterms:W3CDTF">2018-08-17T01:49:00Z</dcterms:modified>
</cp:coreProperties>
</file>