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5EC05" wp14:editId="382C2F25">
                <wp:simplePos x="0" y="0"/>
                <wp:positionH relativeFrom="column">
                  <wp:posOffset>45720</wp:posOffset>
                </wp:positionH>
                <wp:positionV relativeFrom="paragraph">
                  <wp:posOffset>37465</wp:posOffset>
                </wp:positionV>
                <wp:extent cx="6057900" cy="4080510"/>
                <wp:effectExtent l="6985" t="6350" r="12065" b="889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08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D81289" w:rsidP="000B567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LBC</w:t>
                            </w:r>
                            <w:r>
                              <w:rPr>
                                <w:rFonts w:hint="eastAsia"/>
                              </w:rPr>
                              <w:t>保存検体における</w:t>
                            </w:r>
                            <w:r w:rsidR="000B5676">
                              <w:rPr>
                                <w:rFonts w:hint="eastAsia"/>
                              </w:rPr>
                              <w:t>・・・・・・・</w:t>
                            </w:r>
                          </w:p>
                          <w:p w:rsidR="000B5676" w:rsidRPr="00C2204B" w:rsidRDefault="00BF4CDB" w:rsidP="000B5676">
                            <w:pPr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三重大学大学院</w:t>
                            </w:r>
                            <w:r>
                              <w:rPr>
                                <w:lang w:eastAsia="zh-CN"/>
                              </w:rPr>
                              <w:t>医学系研究科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腫瘍病理学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  <w:p w:rsidR="000B5676" w:rsidRPr="00C2204B" w:rsidRDefault="00BF4CDB" w:rsidP="000B5676">
                            <w:pPr>
                              <w:rPr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三重大学医学部附属病院</w:t>
                            </w:r>
                            <w:r w:rsidR="000B5676">
                              <w:rPr>
                                <w:rFonts w:hint="eastAsia"/>
                                <w:lang w:eastAsia="zh-CN"/>
                              </w:rPr>
                              <w:t xml:space="preserve">　病理</w:t>
                            </w:r>
                            <w:r w:rsidR="000B5676" w:rsidRPr="000B5676">
                              <w:rPr>
                                <w:rFonts w:hint="eastAsia"/>
                                <w:lang w:eastAsia="zh-CN"/>
                              </w:rPr>
                              <w:t>部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2</w:t>
                            </w:r>
                            <w:r w:rsidR="000B5676"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  <w:p w:rsidR="000B5676" w:rsidRPr="000B5676" w:rsidRDefault="000B5676" w:rsidP="000B5676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BF4CDB">
                              <w:rPr>
                                <w:rFonts w:hint="eastAsia"/>
                              </w:rPr>
                              <w:t>松田知世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CT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1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BF4CDB">
                              <w:rPr>
                                <w:rFonts w:hint="eastAsia"/>
                              </w:rPr>
                              <w:t>今井裕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MD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BF4CDB">
                              <w:rPr>
                                <w:position w:val="6"/>
                                <w:sz w:val="16"/>
                                <w:szCs w:val="16"/>
                              </w:rPr>
                              <w:t>2</w:t>
                            </w:r>
                            <w:r w:rsidRPr="00C2204B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）</w:t>
                            </w:r>
                            <w:r w:rsidR="00BF4CDB">
                              <w:rPr>
                                <w:rFonts w:hint="eastAsia"/>
                              </w:rPr>
                              <w:t>、</w:t>
                            </w:r>
                            <w:r w:rsidR="00BF4CDB">
                              <w:t>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【緒言】・・・・・・・・・・・・・・・・・・・・・・・・・・・・・・・・・・・・・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【方法】・・・・・・・・・・・・・・・・・・・・・・・・・・・・・・・・・・・・・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【結果】・・・・・・・・・・・・・・・・・・・・・・・・・・・・・・・・・・・・・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【考察】・・・・・・・・・・・・・・・・・・・・・・・・・・・・・・・・・・・・・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【結語】・・・・・・・・・・・・・・・・・・・・・・・・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B5EC05" id="正方形/長方形 10" o:spid="_x0000_s1026" style="position:absolute;left:0;text-align:left;margin-left:3.6pt;margin-top:2.95pt;width:477pt;height:3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KyQAIAAFIEAAAOAAAAZHJzL2Uyb0RvYy54bWysVM2O0zAQviPxDpbvNGm13W2jpqtVlyKk&#10;BVZaeADHcRIL/zF2m5T3gAdYzpwRBx6HlXgLJk63dIETIgfL4xl//uabmSzOO63IVoCX1uR0PEop&#10;EYbbUpo6p29er5/MKPGBmZIpa0ROd8LT8+XjR4vWZWJiG6tKAQRBjM9al9MmBJclieeN0MyPrBMG&#10;nZUFzQKaUCclsBbRtUomaXqatBZKB5YL7/H0cnDSZcSvKsHDq6ryIhCVU+QW4gpxLfo1WS5YVgNz&#10;jeR7GuwfWGgmDT56gLpkgZENyD+gtORgva3CiFud2KqSXMQcMJtx+ls2Nw1zIuaC4nh3kMn/P1j+&#10;cnsNRJZYO5THMI01uvv86e7j1+/fbpMfH74MO4JelKp1PsMbN+4a+mS9u7L8rSfGrhpmanEBYNtG&#10;sBIJjvv45MGF3vB4lRTtC1viQ2wTbFStq0D3gKgH6WJxdofiiC4Qjoen6fRsniJJjr6TdJZOB04J&#10;y+6vO/DhmbCa9JucAlY/wrPtlQ89HZbdh0T6VslyLZWKBtTFSgHZMuyUdfxiBpjlcZgypM3pfDqZ&#10;RuQHPn8MkcbvbxBaBmx5JXVOZ4cglvW6PTVlbMjApBr2SFmZvZC9dkMNQld0+3IUttyhpGCH1sZR&#10;xE1j4T0lLbZ1Tv27DQNBiXpusCxnJ5P5FOcgGrPZHPWEY0dx5GCGI1BOAyXDdhWGydk4kHWD74yj&#10;CMZeYCErGSXuizxw2rPGxo3K74esn4xjO0b9+hUsfwIAAP//AwBQSwMEFAAGAAgAAAAhAONMkrja&#10;AAAABwEAAA8AAABkcnMvZG93bnJldi54bWxMjsFOwzAQRO9I/IO1SNyo06gJaYhTARJHQC2IsxMv&#10;SVR7HcVumv49ywmOoxm9edVucVbMOIXBk4L1KgGB1HozUKfg8+PlrgARoiajrSdUcMEAu/r6qtKl&#10;8Wfa43yInWAIhVIr6GMcSylD26PTYeVHJO6+/eR05Dh10kz6zHBnZZokuXR6IH7o9YjPPbbHw8kp&#10;KN7TbmO9e/p6y47xtbnMRHup1O3N8vgAIuIS/8bwq8/qULNT409kgrAK7lMeKsi2ILjd5mvOjYJ8&#10;U2Qg60r+969/AAAA//8DAFBLAQItABQABgAIAAAAIQC2gziS/gAAAOEBAAATAAAAAAAAAAAAAAAA&#10;AAAAAABbQ29udGVudF9UeXBlc10ueG1sUEsBAi0AFAAGAAgAAAAhADj9If/WAAAAlAEAAAsAAAAA&#10;AAAAAAAAAAAALwEAAF9yZWxzLy5yZWxzUEsBAi0AFAAGAAgAAAAhAEXR4rJAAgAAUgQAAA4AAAAA&#10;AAAAAAAAAAAALgIAAGRycy9lMm9Eb2MueG1sUEsBAi0AFAAGAAgAAAAhAONMkrjaAAAABwEAAA8A&#10;AAAAAAAAAAAAAAAAmgQAAGRycy9kb3ducmV2LnhtbFBLBQYAAAAABAAEAPMAAAChBQAAAAA=&#10;">
                <v:textbox inset="5.85pt,.7pt,5.85pt,.7pt">
                  <w:txbxContent>
                    <w:p w:rsidR="000B5676" w:rsidRDefault="00D81289" w:rsidP="000B567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LBC</w:t>
                      </w:r>
                      <w:r>
                        <w:rPr>
                          <w:rFonts w:hint="eastAsia"/>
                        </w:rPr>
                        <w:t>保存検体における</w:t>
                      </w:r>
                      <w:r w:rsidR="000B5676">
                        <w:rPr>
                          <w:rFonts w:hint="eastAsia"/>
                        </w:rPr>
                        <w:t>・・・・・・・</w:t>
                      </w:r>
                    </w:p>
                    <w:p w:rsidR="000B5676" w:rsidRPr="00C2204B" w:rsidRDefault="00BF4CDB" w:rsidP="000B5676">
                      <w:pPr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三重大学大学院</w:t>
                      </w:r>
                      <w:r>
                        <w:t>医学系研究科</w:t>
                      </w:r>
                      <w:r>
                        <w:rPr>
                          <w:rFonts w:hint="eastAsia"/>
                        </w:rPr>
                        <w:t>腫瘍病理学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1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）</w:t>
                      </w:r>
                    </w:p>
                    <w:p w:rsidR="000B5676" w:rsidRPr="00C2204B" w:rsidRDefault="00BF4CDB" w:rsidP="000B5676">
                      <w:pPr>
                        <w:rPr>
                          <w:position w:val="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三重大学医学部附属病院</w:t>
                      </w:r>
                      <w:r w:rsidR="000B5676">
                        <w:rPr>
                          <w:rFonts w:hint="eastAsia"/>
                        </w:rPr>
                        <w:t xml:space="preserve">　病理</w:t>
                      </w:r>
                      <w:r w:rsidR="000B5676" w:rsidRPr="000B5676">
                        <w:rPr>
                          <w:rFonts w:hint="eastAsia"/>
                        </w:rPr>
                        <w:t>部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2</w:t>
                      </w:r>
                      <w:r w:rsidR="000B5676" w:rsidRPr="00C2204B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）</w:t>
                      </w:r>
                    </w:p>
                    <w:p w:rsidR="000B5676" w:rsidRPr="000B5676" w:rsidRDefault="000B5676" w:rsidP="000B5676">
                      <w:pPr>
                        <w:ind w:left="360"/>
                      </w:pPr>
                      <w:r>
                        <w:rPr>
                          <w:rFonts w:hint="eastAsia"/>
                          <w:lang w:eastAsia="zh-CN"/>
                        </w:rPr>
                        <w:t>○</w:t>
                      </w:r>
                      <w:r w:rsidR="00BF4CDB">
                        <w:rPr>
                          <w:rFonts w:hint="eastAsia"/>
                        </w:rPr>
                        <w:t>松田知世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CT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1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 w:rsidR="00BF4CDB">
                        <w:rPr>
                          <w:rFonts w:hint="eastAsia"/>
                        </w:rPr>
                        <w:t>今井裕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MD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  <w:r w:rsidR="00BF4CDB">
                        <w:rPr>
                          <w:position w:val="6"/>
                          <w:sz w:val="16"/>
                          <w:szCs w:val="16"/>
                          <w:lang w:eastAsia="zh-CN"/>
                        </w:rPr>
                        <w:t>2</w:t>
                      </w:r>
                      <w:r w:rsidRPr="00C2204B">
                        <w:rPr>
                          <w:rFonts w:hint="eastAsia"/>
                          <w:position w:val="6"/>
                          <w:sz w:val="16"/>
                          <w:szCs w:val="16"/>
                          <w:lang w:eastAsia="zh-CN"/>
                        </w:rPr>
                        <w:t>）</w:t>
                      </w:r>
                      <w:r w:rsidR="00BF4CDB">
                        <w:rPr>
                          <w:rFonts w:hint="eastAsia"/>
                        </w:rPr>
                        <w:t>、</w:t>
                      </w:r>
                      <w:r w:rsidR="00BF4CDB">
                        <w:t>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【緒言】・・・・・・・・・・・・・・・・・・・・・・・・・・・・・・・・・・・・・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【方法】・・・・・・・・・・・・・・・・・・・・・・・・・・・・・・・・・・・・・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【結果】・・・・・・・・・・・・・・・・・・・・・・・・・・・・・・・・・・・・・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【考察】・・・・・・・・・・・・・・・・・・・・・・・・・・・・・・・・・・・・・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【結語】・・・・・・・・・・・・・・・・・・・・・・・・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AE3761" w:rsidP="000B5676">
      <w:pPr>
        <w:tabs>
          <w:tab w:val="left" w:pos="2925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218440</wp:posOffset>
                </wp:positionV>
                <wp:extent cx="2286000" cy="685800"/>
                <wp:effectExtent l="6985" t="6350" r="12065" b="1270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【本文】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AE3761">
                              <w:t>p</w:t>
                            </w:r>
                          </w:p>
                          <w:p w:rsidR="000B5676" w:rsidRDefault="00AE3761" w:rsidP="000B5676">
                            <w:r>
                              <w:t>1</w:t>
                            </w:r>
                            <w:r w:rsidR="000B5676">
                              <w:rPr>
                                <w:rFonts w:hint="eastAsia"/>
                              </w:rPr>
                              <w:t>行</w:t>
                            </w:r>
                            <w:r w:rsidR="000B5676">
                              <w:rPr>
                                <w:rFonts w:hint="eastAsia"/>
                              </w:rPr>
                              <w:t>46</w:t>
                            </w:r>
                            <w:r w:rsidR="000B5676">
                              <w:rPr>
                                <w:rFonts w:hint="eastAsia"/>
                              </w:rPr>
                              <w:t>文字、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 w:rsidR="000B5676">
                              <w:rPr>
                                <w:rFonts w:hint="eastAsia"/>
                              </w:rPr>
                              <w:t>行、</w:t>
                            </w:r>
                            <w:r w:rsidR="000B5676">
                              <w:rPr>
                                <w:rFonts w:hint="eastAsia"/>
                              </w:rPr>
                              <w:t>690</w:t>
                            </w:r>
                            <w:r w:rsidR="000B5676">
                              <w:rPr>
                                <w:rFonts w:hint="eastAsia"/>
                              </w:rPr>
                              <w:t>字程度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6" o:spid="_x0000_s1027" style="position:absolute;left:0;text-align:left;margin-left:7.35pt;margin-top:17.2pt;width:18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llQwIAAFYEAAAOAAAAZHJzL2Uyb0RvYy54bWysVM2O0zAQviPxDpbvNG1FSxs1Xa26FCEt&#10;sNLCA7iOk1j4j7HbZHkPeIDlzBlx4HFYibdg7HS7LdwQPVgzmfE3M9/n6eKs04rsBHhpTUFHgyEl&#10;wnBbSlMX9N3b9ZMZJT4wUzJljSjojfD0bPn40aJ1uRjbxqpSAEEQ4/PWFbQJweVZ5nkjNPMD64TB&#10;YGVBs4Au1FkJrEV0rbLxcDjNWgulA8uF9/j1og/SZcKvKsHDm6ryIhBVUOwtpBPSuYlntlywvAbm&#10;Gsn3bbB/6EIzabDoAeqCBUa2IP+C0pKD9bYKA251ZqtKcpFmwGlGwz+muW6YE2kWJMe7A03+/8Hy&#10;17srILIs6JQSwzRKdPf1y93n7z9/3Ga/Pn3rLTKNRLXO55h/7a4gjurdpeXvPTF21TBTi3MA2zaC&#10;ldjeKOZnJxei4/Eq2bSvbIl12DbYxFlXgY6AyAbpkjQ3B2lEFwjHj+PxbDocooIcY9PZZIZ2LMHy&#10;+9sOfHghrCbRKCig9Amd7S596FPvU1L3VslyLZVKDtSblQKyY/hM1um3R/fHacqQtqDzyXiSkE9i&#10;/hgCO43N9lVP0rQM+N6V1AXFEfZJLI+0PTclXmB5YFL1Nk6nzJ7HSF0vQeg2XVIskRxp3djyBokF&#10;2z9vXEc0GgsfKWnxaRfUf9gyEJSolwbFefZ0PJ/gLiRnNpsjq3Ac2BwFmOEIVNBASW+uQr89Wwey&#10;brDOKHFh7DnKWcnE9ENP++bx8Sat9osWt+PYT1kPfwfL3wAAAP//AwBQSwMEFAAGAAgAAAAhALVO&#10;G77aAAAACQEAAA8AAABkcnMvZG93bnJldi54bWxMj8FOwzAQRO9I/IO1SNyoQ2polcapAIkjoBbE&#10;2Ym3SdR4HcVumv49mxM9zr7R7Ey+nVwnRhxC60nD4yIBgVR521Kt4ef7/WENIkRD1nSeUMMFA2yL&#10;25vcZNafaYfjPtaCQyhkRkMTY59JGaoGnQkL3yMxO/jBmchyqKUdzJnDXSfTJHmWzrTEHxrT41uD&#10;1XF/chrWX2mtOu9efz+fjvGjvIxEO6n1/d30sgERcYr/Zpjrc3UouFPpT2SD6FirFTs1LJUCwXy5&#10;mg/lDFIFssjl9YLiDwAA//8DAFBLAQItABQABgAIAAAAIQC2gziS/gAAAOEBAAATAAAAAAAAAAAA&#10;AAAAAAAAAABbQ29udGVudF9UeXBlc10ueG1sUEsBAi0AFAAGAAgAAAAhADj9If/WAAAAlAEAAAsA&#10;AAAAAAAAAAAAAAAALwEAAF9yZWxzLy5yZWxzUEsBAi0AFAAGAAgAAAAhAEyneWVDAgAAVgQAAA4A&#10;AAAAAAAAAAAAAAAALgIAAGRycy9lMm9Eb2MueG1sUEsBAi0AFAAGAAgAAAAhALVOG77aAAAACQEA&#10;AA8AAAAAAAAAAAAAAAAAnQQAAGRycy9kb3ducmV2LnhtbFBLBQYAAAAABAAEAPMAAACkBQAAAAA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【本文】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>
                        <w:rPr>
                          <w:rFonts w:hint="eastAsia"/>
                        </w:rPr>
                        <w:t>9</w:t>
                      </w:r>
                      <w:r w:rsidR="00AE3761">
                        <w:t>p</w:t>
                      </w:r>
                    </w:p>
                    <w:p w:rsidR="000B5676" w:rsidRDefault="00AE3761" w:rsidP="000B5676">
                      <w:r>
                        <w:t>1</w:t>
                      </w:r>
                      <w:r w:rsidR="000B5676">
                        <w:rPr>
                          <w:rFonts w:hint="eastAsia"/>
                        </w:rPr>
                        <w:t>行</w:t>
                      </w:r>
                      <w:r w:rsidR="000B5676">
                        <w:rPr>
                          <w:rFonts w:hint="eastAsia"/>
                        </w:rPr>
                        <w:t>46</w:t>
                      </w:r>
                      <w:r w:rsidR="000B5676">
                        <w:rPr>
                          <w:rFonts w:hint="eastAsia"/>
                        </w:rPr>
                        <w:t>文字、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 w:rsidR="000B5676">
                        <w:rPr>
                          <w:rFonts w:hint="eastAsia"/>
                        </w:rPr>
                        <w:t>行、</w:t>
                      </w:r>
                      <w:r w:rsidR="000B5676">
                        <w:rPr>
                          <w:rFonts w:hint="eastAsia"/>
                        </w:rPr>
                        <w:t>690</w:t>
                      </w:r>
                      <w:r w:rsidR="000B5676">
                        <w:rPr>
                          <w:rFonts w:hint="eastAsia"/>
                        </w:rPr>
                        <w:t>字程度</w:t>
                      </w:r>
                    </w:p>
                  </w:txbxContent>
                </v:textbox>
              </v:rect>
            </w:pict>
          </mc:Fallback>
        </mc:AlternateContent>
      </w:r>
      <w:r w:rsidR="000B5676" w:rsidRPr="000B5676">
        <w:rPr>
          <w:rFonts w:ascii="Century" w:eastAsia="ＭＳ 明朝" w:hAnsi="Century" w:cs="Times New Roman"/>
          <w:szCs w:val="24"/>
        </w:rPr>
        <w:tab/>
      </w:r>
    </w:p>
    <w:p w:rsidR="000B5676" w:rsidRDefault="00AE3761">
      <w:pPr>
        <w:widowControl/>
        <w:jc w:val="left"/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18415</wp:posOffset>
                </wp:positionV>
                <wp:extent cx="2514600" cy="1371600"/>
                <wp:effectExtent l="6985" t="6350" r="12065" b="127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【タイトル】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 w:rsidR="00AE3761">
                              <w:rPr>
                                <w:rFonts w:hint="eastAsia"/>
                              </w:rPr>
                              <w:t>p</w:t>
                            </w:r>
                            <w:r w:rsidR="00AE3761">
                              <w:rPr>
                                <w:rFonts w:hint="eastAsia"/>
                              </w:rPr>
                              <w:t>、</w:t>
                            </w:r>
                            <w:r w:rsidR="00AE3761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中央揃え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【所属・演説者】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 xml:space="preserve">明朝　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AE3761"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AE376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行以内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所属演説者、本文の間は１行あける</w:t>
                            </w:r>
                          </w:p>
                          <w:p w:rsidR="000B5676" w:rsidRDefault="000B5676" w:rsidP="000B5676"/>
                          <w:p w:rsidR="000B5676" w:rsidRPr="00FA11B2" w:rsidRDefault="000B5676" w:rsidP="000B56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DAB5E" wp14:editId="43C40DB7">
                                  <wp:extent cx="2447925" cy="14573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9" o:spid="_x0000_s1028" style="position:absolute;margin-left:248.1pt;margin-top:1.45pt;width:198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OrQQIAAFcEAAAOAAAAZHJzL2Uyb0RvYy54bWysVMGO0zAQvSPxD5bvNEnZ7rZR09WqSxHS&#10;AistfIDjOI2FY5ux22T5D/YD4MwZceBzWIm/YOx0u13ghMjBmvGM38y8mcn8tG8V2Qpw0uiCZqOU&#10;EqG5qaReF/Ttm9WTKSXOM10xZbQo6LVw9HTx+NG8s7kYm8aoSgBBEO3yzha08d7mSeJ4I1rmRsYK&#10;jcbaQMs8qrBOKmAdorcqGafpcdIZqCwYLpzD2/PBSBcRv64F96/r2glPVEExNx9PiGcZzmQxZ/ka&#10;mG0k36XB/iGLlkmNQfdQ58wzsgH5B1QrORhnaj/ipk1MXUsuYg1YTZb+Vs1Vw6yItSA5zu5pcv8P&#10;lr/aXgKRVUFnlGjWYotuv3y+vfn24/un5OfHr4NEZoGozroc/a/sJYRSnb0w/J0j2iwbptfiDMB0&#10;jWAVppcF/+TBg6A4fErK7qWpMA7beBM562toAyCyQfrYmut9a0TvCcfL8SQ7Ok6xgxxt2dOTLCgh&#10;Bsvvnltw/rkwLQlCQQF7H+HZ9sL5wfXOJaZvlKxWUqmowLpcKiBbhnOyit8O3R26KU06ZGoynkTk&#10;BzZ3CJHG728QrfQ48Eq2BZ3unVgeeHumK0yT5Z5JNchYndI7IgN3Qw98X/axZeMQIPBamuoamQUz&#10;zDfuIwqNgQ+UdDjbBXXvNwwEJeqFxu6cHI1nE1yGqEynM6QVDg3lgYFpjkAF9ZQM4tIP67OxINcN&#10;xskiF9qcYT9rGZm+z2mXPE5v7NVu08J6HOrR6/5/sPgFAAD//wMAUEsDBBQABgAIAAAAIQBe6iCs&#10;2wAAAAkBAAAPAAAAZHJzL2Rvd25yZXYueG1sTI/BTsMwEETvSPyDtUjcqFOrVEmIUwESR0AtiLMT&#10;L0lUex3Fbpr+PcsJjk8zmn1b7RbvxIxTHAJpWK8yEEhtsAN1Gj4/Xu5yEDEZssYFQg0XjLCrr68q&#10;U9pwpj3Oh9QJHqFYGg19SmMpZWx79CauwojE2XeYvEmMUyftZM487p1UWbaV3gzEF3oz4nOP7fFw&#10;8hryd9VtXPBPX2/3x/TaXGaivdT69mZ5fACRcEl/ZfjVZ3Wo2akJJ7JROA2bYqu4qkEVIDjPC8Xc&#10;MK/zAmRdyf8f1D8AAAD//wMAUEsBAi0AFAAGAAgAAAAhALaDOJL+AAAA4QEAABMAAAAAAAAAAAAA&#10;AAAAAAAAAFtDb250ZW50X1R5cGVzXS54bWxQSwECLQAUAAYACAAAACEAOP0h/9YAAACUAQAACwAA&#10;AAAAAAAAAAAAAAAvAQAAX3JlbHMvLnJlbHNQSwECLQAUAAYACAAAACEA8A2zq0ECAABXBAAADgAA&#10;AAAAAAAAAAAAAAAuAgAAZHJzL2Uyb0RvYy54bWxQSwECLQAUAAYACAAAACEAXuogrNsAAAAJAQAA&#10;DwAAAAAAAAAAAAAAAACbBAAAZHJzL2Rvd25yZXYueG1sUEsFBgAAAAAEAAQA8wAAAKMFAAAA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【タイトル】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 w:rsidR="00AE3761">
                        <w:rPr>
                          <w:rFonts w:hint="eastAsia"/>
                        </w:rPr>
                        <w:t>p</w:t>
                      </w:r>
                      <w:r w:rsidR="00AE3761">
                        <w:rPr>
                          <w:rFonts w:hint="eastAsia"/>
                        </w:rPr>
                        <w:t>、</w:t>
                      </w:r>
                      <w:r w:rsidR="00AE3761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中央揃え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【所属・演説者】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 xml:space="preserve">明朝　</w:t>
                      </w:r>
                      <w:r>
                        <w:rPr>
                          <w:rFonts w:hint="eastAsia"/>
                        </w:rPr>
                        <w:t>9</w:t>
                      </w:r>
                      <w:r w:rsidR="00AE3761">
                        <w:rPr>
                          <w:rFonts w:hint="eastAsia"/>
                        </w:rPr>
                        <w:t>p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AE3761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行以内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所属演説者、本文の間は１行あける</w:t>
                      </w:r>
                    </w:p>
                    <w:p w:rsidR="000B5676" w:rsidRDefault="000B5676" w:rsidP="000B5676"/>
                    <w:p w:rsidR="000B5676" w:rsidRPr="00FA11B2" w:rsidRDefault="000B5676" w:rsidP="000B5676">
                      <w:r>
                        <w:rPr>
                          <w:noProof/>
                        </w:rPr>
                        <w:drawing>
                          <wp:inline distT="0" distB="0" distL="0" distR="0" wp14:anchorId="289DAB5E" wp14:editId="43C40DB7">
                            <wp:extent cx="2447925" cy="14573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Default="000B5676" w:rsidP="007F4622"/>
    <w:p w:rsidR="000B5676" w:rsidRDefault="000B5676" w:rsidP="007F4622"/>
    <w:p w:rsidR="000B5676" w:rsidRDefault="00AE3761" w:rsidP="007F4622"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75565</wp:posOffset>
                </wp:positionV>
                <wp:extent cx="2743200" cy="914400"/>
                <wp:effectExtent l="6985" t="6350" r="12065" b="127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【用紙・余白】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A5</w:t>
                            </w: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余白は上下</w:t>
                            </w:r>
                            <w:r>
                              <w:rPr>
                                <w:rFonts w:hint="eastAsia"/>
                              </w:rPr>
                              <w:t>14mm</w:t>
                            </w:r>
                            <w:r>
                              <w:rPr>
                                <w:rFonts w:hint="eastAsia"/>
                              </w:rPr>
                              <w:t>、左右</w:t>
                            </w:r>
                            <w:r>
                              <w:rPr>
                                <w:rFonts w:hint="eastAsia"/>
                              </w:rPr>
                              <w:t>15mm</w:t>
                            </w:r>
                            <w:r>
                              <w:rPr>
                                <w:rFonts w:hint="eastAsia"/>
                              </w:rPr>
                              <w:t>にて設定し。すべてをこの範囲に納めてください。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7" o:spid="_x0000_s1029" style="position:absolute;left:0;text-align:left;margin-left:7.35pt;margin-top:5.95pt;width:3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DjQQIAAFYEAAAOAAAAZHJzL2Uyb0RvYy54bWysVMGO0zAQvSPxD5bvNG23pW3UdLXqUoS0&#10;wEoLH+A4TmLh2GbsNln+g/0AOHNGHPgcVuIvGDvdbhc4IXKwZjzjNzNvZrI87RpFdgKcNDqjo8GQ&#10;EqG5KaSuMvr2zebJnBLnmS6YMlpk9Fo4erp6/GjZ2lSMTW1UIYAgiHZpazNae2/TJHG8Fg1zA2OF&#10;RmNpoGEeVaiSAliL6I1KxsPh06Q1UFgwXDiHt+e9ka4iflkK7l+XpROeqIxibj6eEM88nMlqydIK&#10;mK0l36fB/iGLhkmNQQ9Q58wzsgX5B1QjORhnSj/gpklMWUouYg1YzWj4WzVXNbMi1oLkOHugyf0/&#10;WP5qdwlEFhmdUaJZgy26/fL59ubbj++fkp8fv/YSmQWiWutS9L+ylxBKdfbC8HeOaLOuma7EGYBp&#10;a8EKTG8U/JMHD4Li8CnJ25emwDhs603krCuhCYDIBulia64PrRGdJxwvx7PJCfabEo62xWgyQTmE&#10;YOndawvOPxemIUHIKGDrIzrbXTjfu965xOyNksVGKhUVqPK1ArJjOCab+O3R3bGb0qTF6NPxNCI/&#10;sLljiGH8/gbRSI/zrmST0fnBiaWBtme6wDRZ6plUvYzVKb3nMVDXt8B3eRc7dhICBFpzU1wjsWD6&#10;8cZ1RKE28IGSFkc7o+79loGgRL3Q2JzZZLyY4i5EZT5fIKtwbMiPDExzBMqop6QX177fnq0FWdUY&#10;ZxS50OYM21nKyPR9TvvkcXhjr/aLFrbjWI9e97+D1S8AAAD//wMAUEsDBBQABgAIAAAAIQDFDZgk&#10;2wAAAAkBAAAPAAAAZHJzL2Rvd25yZXYueG1sTE/LTsMwELwj8Q/WIvVGnVZJaUOcCpB6LKgFcXbi&#10;JYlqr6PYTdO/73KC02oemp0ptpOzYsQhdJ4ULOYJCKTam44aBV+fu8c1iBA1GW09oYIrBtiW93eF&#10;zo2/0AHHY2wEh1DItYI2xj6XMtQtOh3mvkdi7ccPTkeGQyPNoC8c7qxcJslKOt0Rf2h1j28t1qfj&#10;2SlYfyyb1Hr3+v2eneK+uo5EB6nU7GF6eQYRcYp/Zvitz9Wh5E6VP5MJwjJOn9jJd7EBwXqarpio&#10;mMiyDciykP8XlDcAAAD//wMAUEsBAi0AFAAGAAgAAAAhALaDOJL+AAAA4QEAABMAAAAAAAAAAAAA&#10;AAAAAAAAAFtDb250ZW50X1R5cGVzXS54bWxQSwECLQAUAAYACAAAACEAOP0h/9YAAACUAQAACwAA&#10;AAAAAAAAAAAAAAAvAQAAX3JlbHMvLnJlbHNQSwECLQAUAAYACAAAACEAWXPQ40ECAABWBAAADgAA&#10;AAAAAAAAAAAAAAAuAgAAZHJzL2Uyb0RvYy54bWxQSwECLQAUAAYACAAAACEAxQ2YJNsAAAAJAQAA&#10;DwAAAAAAAAAAAAAAAACbBAAAZHJzL2Rvd25yZXYueG1sUEsFBgAAAAAEAAQA8wAAAKMFAAAA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【用紙・余白】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A5</w:t>
                      </w:r>
                      <w:r>
                        <w:rPr>
                          <w:rFonts w:hint="eastAsia"/>
                        </w:rPr>
                        <w:t>サイズ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余白は上下</w:t>
                      </w:r>
                      <w:r>
                        <w:rPr>
                          <w:rFonts w:hint="eastAsia"/>
                        </w:rPr>
                        <w:t>14mm</w:t>
                      </w:r>
                      <w:r>
                        <w:rPr>
                          <w:rFonts w:hint="eastAsia"/>
                        </w:rPr>
                        <w:t>、左右</w:t>
                      </w:r>
                      <w:r>
                        <w:rPr>
                          <w:rFonts w:hint="eastAsia"/>
                        </w:rPr>
                        <w:t>15mm</w:t>
                      </w:r>
                      <w:r>
                        <w:rPr>
                          <w:rFonts w:hint="eastAsia"/>
                        </w:rPr>
                        <w:t>にて設定し。すべてをこの範囲に納めてください。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Default="000B5676" w:rsidP="007F4622"/>
    <w:p w:rsidR="007F4622" w:rsidRDefault="007F4622" w:rsidP="007F4622"/>
    <w:sectPr w:rsidR="007F4622" w:rsidSect="000B56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08" w:rsidRDefault="00C01508" w:rsidP="008F32F4">
      <w:r>
        <w:separator/>
      </w:r>
    </w:p>
  </w:endnote>
  <w:endnote w:type="continuationSeparator" w:id="0">
    <w:p w:rsidR="00C01508" w:rsidRDefault="00C01508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08" w:rsidRDefault="00C01508" w:rsidP="008F32F4">
      <w:r>
        <w:separator/>
      </w:r>
    </w:p>
  </w:footnote>
  <w:footnote w:type="continuationSeparator" w:id="0">
    <w:p w:rsidR="00C01508" w:rsidRDefault="00C01508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2"/>
    <w:rsid w:val="000909DD"/>
    <w:rsid w:val="000A013F"/>
    <w:rsid w:val="000B5676"/>
    <w:rsid w:val="002F27FB"/>
    <w:rsid w:val="003C67F6"/>
    <w:rsid w:val="003E0283"/>
    <w:rsid w:val="00571132"/>
    <w:rsid w:val="007F4622"/>
    <w:rsid w:val="00887E55"/>
    <w:rsid w:val="008B2760"/>
    <w:rsid w:val="008F32F4"/>
    <w:rsid w:val="00901B5F"/>
    <w:rsid w:val="00AD04C7"/>
    <w:rsid w:val="00AE3761"/>
    <w:rsid w:val="00BD3324"/>
    <w:rsid w:val="00BF4CDB"/>
    <w:rsid w:val="00C01508"/>
    <w:rsid w:val="00D81289"/>
    <w:rsid w:val="00F54C6A"/>
    <w:rsid w:val="00F82663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FF680-A4CF-4DA3-8299-61B0759D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RENGOUKAI</cp:lastModifiedBy>
  <cp:revision>2</cp:revision>
  <dcterms:created xsi:type="dcterms:W3CDTF">2018-11-28T11:09:00Z</dcterms:created>
  <dcterms:modified xsi:type="dcterms:W3CDTF">2018-11-28T11:09:00Z</dcterms:modified>
</cp:coreProperties>
</file>