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81B4" w14:textId="5E9915EB" w:rsidR="00AC3C21" w:rsidRPr="00F41BC5" w:rsidRDefault="00AC3C21" w:rsidP="00AC3C21">
      <w:pPr>
        <w:jc w:val="left"/>
        <w:rPr>
          <w:rFonts w:ascii="Meiryo UI" w:eastAsia="Meiryo UI" w:hAnsi="Meiryo UI"/>
        </w:rPr>
      </w:pPr>
    </w:p>
    <w:p w14:paraId="31EAD281" w14:textId="77777777" w:rsidR="00763AED" w:rsidRPr="00F41BC5" w:rsidRDefault="00763AED" w:rsidP="00AC3C21">
      <w:pPr>
        <w:jc w:val="left"/>
        <w:rPr>
          <w:rFonts w:ascii="Meiryo UI" w:eastAsia="Meiryo UI" w:hAnsi="Meiryo UI"/>
        </w:rPr>
      </w:pPr>
    </w:p>
    <w:p w14:paraId="16D1AFB0" w14:textId="77777777" w:rsidR="00457563" w:rsidRDefault="00F41BC5" w:rsidP="00457563">
      <w:pPr>
        <w:spacing w:line="0" w:lineRule="atLeast"/>
        <w:jc w:val="center"/>
        <w:rPr>
          <w:rFonts w:ascii="Meiryo UI" w:eastAsia="Meiryo UI" w:hAnsi="Meiryo UI"/>
          <w:sz w:val="24"/>
          <w:szCs w:val="24"/>
        </w:rPr>
      </w:pPr>
      <w:r w:rsidRPr="00457563">
        <w:rPr>
          <w:rFonts w:ascii="Meiryo UI" w:eastAsia="Meiryo UI" w:hAnsi="Meiryo UI" w:hint="eastAsia"/>
          <w:sz w:val="24"/>
          <w:szCs w:val="24"/>
        </w:rPr>
        <w:t xml:space="preserve">日本臨床細胞学会東海連合会　</w:t>
      </w:r>
    </w:p>
    <w:p w14:paraId="03987B7D" w14:textId="054DA538" w:rsidR="00115679" w:rsidRPr="00457563" w:rsidRDefault="00457563" w:rsidP="00457563">
      <w:pPr>
        <w:spacing w:line="0" w:lineRule="atLeast"/>
        <w:jc w:val="center"/>
        <w:rPr>
          <w:rFonts w:ascii="Meiryo UI" w:eastAsia="Meiryo UI" w:hAnsi="Meiryo UI"/>
          <w:sz w:val="24"/>
          <w:szCs w:val="24"/>
        </w:rPr>
      </w:pPr>
      <w:r w:rsidRPr="00457563">
        <w:rPr>
          <w:rFonts w:ascii="Meiryo UI" w:eastAsia="Meiryo UI" w:hAnsi="Meiryo UI" w:hint="eastAsia"/>
          <w:color w:val="333333"/>
          <w:sz w:val="24"/>
          <w:szCs w:val="24"/>
        </w:rPr>
        <w:t>東海連合会細胞診一次試験模擬試験</w:t>
      </w:r>
      <w:r w:rsidR="00AC3C21" w:rsidRPr="00457563">
        <w:rPr>
          <w:rFonts w:ascii="Meiryo UI" w:eastAsia="Meiryo UI" w:hAnsi="Meiryo UI" w:hint="eastAsia"/>
          <w:sz w:val="24"/>
          <w:szCs w:val="24"/>
        </w:rPr>
        <w:t>についての承諾書</w:t>
      </w:r>
    </w:p>
    <w:p w14:paraId="427ACCD4" w14:textId="77777777" w:rsidR="00763AED" w:rsidRPr="00F41BC5" w:rsidRDefault="00763AED" w:rsidP="00AC3C21">
      <w:pPr>
        <w:jc w:val="right"/>
        <w:rPr>
          <w:rFonts w:ascii="Meiryo UI" w:eastAsia="Meiryo UI" w:hAnsi="Meiryo UI"/>
        </w:rPr>
      </w:pPr>
    </w:p>
    <w:p w14:paraId="73D63AD4" w14:textId="77777777" w:rsidR="00457563" w:rsidRDefault="00457563" w:rsidP="00763AED">
      <w:pPr>
        <w:jc w:val="left"/>
        <w:rPr>
          <w:rFonts w:ascii="Meiryo UI" w:eastAsia="Meiryo UI" w:hAnsi="Meiryo UI"/>
        </w:rPr>
      </w:pPr>
    </w:p>
    <w:p w14:paraId="242E2CD3" w14:textId="0ADF9C19" w:rsidR="00AC3C21" w:rsidRPr="00F41BC5" w:rsidRDefault="00457563" w:rsidP="00763AED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日本臨床細胞学会東海連合会　会長　</w:t>
      </w:r>
      <w:r w:rsidR="00763AED" w:rsidRPr="00F41BC5">
        <w:rPr>
          <w:rFonts w:ascii="Meiryo UI" w:eastAsia="Meiryo UI" w:hAnsi="Meiryo UI" w:hint="eastAsia"/>
        </w:rPr>
        <w:t>殿</w:t>
      </w:r>
    </w:p>
    <w:p w14:paraId="592992A8" w14:textId="7C10C9E9" w:rsidR="00AC3C21" w:rsidRPr="00457563" w:rsidRDefault="00AC3C21">
      <w:pPr>
        <w:rPr>
          <w:rFonts w:ascii="Meiryo UI" w:eastAsia="Meiryo UI" w:hAnsi="Meiryo UI"/>
        </w:rPr>
      </w:pPr>
    </w:p>
    <w:p w14:paraId="2B1EFB3D" w14:textId="77777777" w:rsidR="00763AED" w:rsidRPr="00F41BC5" w:rsidRDefault="00763AED">
      <w:pPr>
        <w:rPr>
          <w:rFonts w:ascii="Meiryo UI" w:eastAsia="Meiryo UI" w:hAnsi="Meiryo UI"/>
        </w:rPr>
      </w:pPr>
    </w:p>
    <w:p w14:paraId="5268E684" w14:textId="54AE90F0" w:rsidR="00763AED" w:rsidRPr="00F41BC5" w:rsidRDefault="00763AED" w:rsidP="00763AED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 xml:space="preserve">　このたび下記に該当しないことを誓約</w:t>
      </w:r>
      <w:r w:rsidR="00111707">
        <w:rPr>
          <w:rFonts w:ascii="Meiryo UI" w:eastAsia="Meiryo UI" w:hAnsi="Meiryo UI" w:hint="eastAsia"/>
        </w:rPr>
        <w:t>します。</w:t>
      </w:r>
    </w:p>
    <w:p w14:paraId="6F22FBC3" w14:textId="77777777" w:rsidR="00763AED" w:rsidRPr="00F41BC5" w:rsidRDefault="00763AED">
      <w:pPr>
        <w:rPr>
          <w:rFonts w:ascii="Meiryo UI" w:eastAsia="Meiryo UI" w:hAnsi="Meiryo UI"/>
        </w:rPr>
      </w:pPr>
    </w:p>
    <w:p w14:paraId="43B8FB57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１）</w:t>
      </w:r>
      <w:r w:rsidRPr="00F41BC5">
        <w:rPr>
          <w:rFonts w:ascii="Meiryo UI" w:eastAsia="Meiryo UI" w:hAnsi="Meiryo UI"/>
        </w:rPr>
        <w:t>COVID-19患者（確定例、疑い例）との接触（最終接触後14日以内）がある</w:t>
      </w:r>
    </w:p>
    <w:p w14:paraId="2A8F22DB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（ただし、必要な防護具を適切に使用していた場合を除く）</w:t>
      </w:r>
    </w:p>
    <w:p w14:paraId="5038F4C3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２）</w:t>
      </w:r>
      <w:r w:rsidRPr="00F41BC5">
        <w:rPr>
          <w:rFonts w:ascii="Meiryo UI" w:eastAsia="Meiryo UI" w:hAnsi="Meiryo UI"/>
        </w:rPr>
        <w:t>37.5℃以上の発熱がある</w:t>
      </w:r>
    </w:p>
    <w:p w14:paraId="3412C870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３）呼吸器症状</w:t>
      </w:r>
      <w:r w:rsidRPr="00F41BC5">
        <w:rPr>
          <w:rFonts w:ascii="Meiryo UI" w:eastAsia="Meiryo UI" w:hAnsi="Meiryo UI"/>
        </w:rPr>
        <w:t>(せき・たん・息切れなど)がある</w:t>
      </w:r>
    </w:p>
    <w:p w14:paraId="4FA0443B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４）現在、同居する人に発熱・咳などの症状がある</w:t>
      </w:r>
    </w:p>
    <w:p w14:paraId="52667994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５）現在、同居する人が自宅隔離を要請されている</w:t>
      </w:r>
    </w:p>
    <w:p w14:paraId="4052FD0E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６）過去</w:t>
      </w:r>
      <w:r w:rsidRPr="00F41BC5">
        <w:rPr>
          <w:rFonts w:ascii="Meiryo UI" w:eastAsia="Meiryo UI" w:hAnsi="Meiryo UI"/>
        </w:rPr>
        <w:t>14日以内に海外への渡航歴がある</w:t>
      </w:r>
    </w:p>
    <w:p w14:paraId="4AC2D734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７）過去</w:t>
      </w:r>
      <w:r w:rsidRPr="00F41BC5">
        <w:rPr>
          <w:rFonts w:ascii="Meiryo UI" w:eastAsia="Meiryo UI" w:hAnsi="Meiryo UI"/>
        </w:rPr>
        <w:t>14日以内に、海外から帰国した人との濃厚接触歴がある</w:t>
      </w:r>
    </w:p>
    <w:p w14:paraId="2FC6CCEB" w14:textId="77777777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８）過去</w:t>
      </w:r>
      <w:r w:rsidRPr="00F41BC5">
        <w:rPr>
          <w:rFonts w:ascii="Meiryo UI" w:eastAsia="Meiryo UI" w:hAnsi="Meiryo UI"/>
        </w:rPr>
        <w:t>14日以内に、感染者数が急増している都道府県に出かけたことがある</w:t>
      </w:r>
    </w:p>
    <w:p w14:paraId="63A65C0B" w14:textId="24DE0131" w:rsidR="00AC3C21" w:rsidRPr="00F41BC5" w:rsidRDefault="00AC3C21" w:rsidP="00AC3C21">
      <w:pPr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>９）過去</w:t>
      </w:r>
      <w:r w:rsidRPr="00F41BC5">
        <w:rPr>
          <w:rFonts w:ascii="Meiryo UI" w:eastAsia="Meiryo UI" w:hAnsi="Meiryo UI"/>
        </w:rPr>
        <w:t>14日以内に、屋内で50人以上が集まる集会・イベントに参加したことがある</w:t>
      </w:r>
    </w:p>
    <w:p w14:paraId="73E08532" w14:textId="51DA243C" w:rsidR="00AC3C21" w:rsidRPr="00F41BC5" w:rsidRDefault="00AC3C21" w:rsidP="00AC3C21">
      <w:pPr>
        <w:rPr>
          <w:rFonts w:ascii="Meiryo UI" w:eastAsia="Meiryo UI" w:hAnsi="Meiryo UI"/>
        </w:rPr>
      </w:pPr>
    </w:p>
    <w:p w14:paraId="2B0CF9AE" w14:textId="79829E25" w:rsidR="00763AED" w:rsidRPr="00F41BC5" w:rsidRDefault="00763AED" w:rsidP="00AC3C21">
      <w:pPr>
        <w:rPr>
          <w:rFonts w:ascii="Meiryo UI" w:eastAsia="Meiryo UI" w:hAnsi="Meiryo UI"/>
        </w:rPr>
      </w:pPr>
    </w:p>
    <w:p w14:paraId="22F9EE0D" w14:textId="21E2C117" w:rsidR="00763AED" w:rsidRPr="00B92AA7" w:rsidRDefault="00B92AA7" w:rsidP="00B92AA7">
      <w:pPr>
        <w:ind w:right="67" w:firstLineChars="200" w:firstLine="420"/>
        <w:jc w:val="righ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</w:t>
      </w:r>
      <w:r w:rsidR="00763AED" w:rsidRPr="00F41BC5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　</w:t>
      </w:r>
      <w:r w:rsidR="00763AED" w:rsidRPr="00F41BC5">
        <w:rPr>
          <w:rFonts w:ascii="Meiryo UI" w:eastAsia="Meiryo UI" w:hAnsi="Meiryo UI" w:hint="eastAsia"/>
        </w:rPr>
        <w:t xml:space="preserve">　　</w:t>
      </w:r>
      <w:r w:rsidR="00805193">
        <w:rPr>
          <w:rFonts w:ascii="Meiryo UI" w:eastAsia="Meiryo UI" w:hAnsi="Meiryo UI" w:hint="eastAsia"/>
        </w:rPr>
        <w:t xml:space="preserve">　　</w:t>
      </w:r>
      <w:r w:rsidR="00763AED" w:rsidRPr="00F41BC5">
        <w:rPr>
          <w:rFonts w:ascii="Meiryo UI" w:eastAsia="Meiryo UI" w:hAnsi="Meiryo UI" w:hint="eastAsia"/>
        </w:rPr>
        <w:t>月</w:t>
      </w:r>
      <w:r w:rsidR="00805193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 xml:space="preserve">　　</w:t>
      </w:r>
      <w:r w:rsidR="00763AED" w:rsidRPr="00F41BC5">
        <w:rPr>
          <w:rFonts w:ascii="Meiryo UI" w:eastAsia="Meiryo UI" w:hAnsi="Meiryo UI" w:hint="eastAsia"/>
        </w:rPr>
        <w:t xml:space="preserve">　　日</w:t>
      </w:r>
    </w:p>
    <w:p w14:paraId="54A58695" w14:textId="77777777" w:rsidR="00763AED" w:rsidRPr="00F41BC5" w:rsidRDefault="00763AED" w:rsidP="00763AED">
      <w:pPr>
        <w:jc w:val="right"/>
        <w:rPr>
          <w:rFonts w:ascii="Meiryo UI" w:eastAsia="Meiryo UI" w:hAnsi="Meiryo UI"/>
        </w:rPr>
      </w:pPr>
    </w:p>
    <w:p w14:paraId="00CE3BFC" w14:textId="2EA26642" w:rsidR="00763AED" w:rsidRPr="00F41BC5" w:rsidRDefault="00805193" w:rsidP="00805193">
      <w:pPr>
        <w:wordWrap w:val="0"/>
        <w:ind w:right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所属</w:t>
      </w:r>
      <w:r w:rsidR="00763AED" w:rsidRPr="00F41BC5">
        <w:rPr>
          <w:rFonts w:ascii="Meiryo UI" w:eastAsia="Meiryo UI" w:hAnsi="Meiryo UI" w:hint="eastAsia"/>
        </w:rPr>
        <w:t xml:space="preserve">：　　　　　　　　　　　　　　　　　</w:t>
      </w:r>
    </w:p>
    <w:p w14:paraId="15C3B27E" w14:textId="77777777" w:rsidR="00763AED" w:rsidRPr="00F41BC5" w:rsidRDefault="00763AED" w:rsidP="00763AED">
      <w:pPr>
        <w:jc w:val="right"/>
        <w:rPr>
          <w:rFonts w:ascii="Meiryo UI" w:eastAsia="Meiryo UI" w:hAnsi="Meiryo UI"/>
        </w:rPr>
      </w:pPr>
    </w:p>
    <w:p w14:paraId="4107044B" w14:textId="2739B544" w:rsidR="00763AED" w:rsidRPr="00F41BC5" w:rsidRDefault="00763AED" w:rsidP="00805193">
      <w:pPr>
        <w:wordWrap w:val="0"/>
        <w:ind w:right="525"/>
        <w:jc w:val="right"/>
        <w:rPr>
          <w:rFonts w:ascii="Meiryo UI" w:eastAsia="Meiryo UI" w:hAnsi="Meiryo UI"/>
        </w:rPr>
      </w:pPr>
      <w:r w:rsidRPr="00F41BC5">
        <w:rPr>
          <w:rFonts w:ascii="Meiryo UI" w:eastAsia="Meiryo UI" w:hAnsi="Meiryo UI" w:hint="eastAsia"/>
        </w:rPr>
        <w:t xml:space="preserve">氏名：　　　　　　　　　　　　　　　</w:t>
      </w:r>
    </w:p>
    <w:sectPr w:rsidR="00763AED" w:rsidRPr="00F41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01"/>
    <w:rsid w:val="00111707"/>
    <w:rsid w:val="002735CB"/>
    <w:rsid w:val="003E4B2E"/>
    <w:rsid w:val="00411DE1"/>
    <w:rsid w:val="00457563"/>
    <w:rsid w:val="005A7084"/>
    <w:rsid w:val="005C00E0"/>
    <w:rsid w:val="00763AED"/>
    <w:rsid w:val="007C400B"/>
    <w:rsid w:val="00805193"/>
    <w:rsid w:val="00AC3C21"/>
    <w:rsid w:val="00B92AA7"/>
    <w:rsid w:val="00C02F3F"/>
    <w:rsid w:val="00C64C01"/>
    <w:rsid w:val="00F41BC5"/>
    <w:rsid w:val="00F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901B2"/>
  <w15:chartTrackingRefBased/>
  <w15:docId w15:val="{D1B2A9E9-D552-458D-A9FB-6276E111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11" ma:contentTypeDescription="新しいドキュメントを作成します。" ma:contentTypeScope="" ma:versionID="d0a728f1d28776b89d82eeddfdfb3288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bd58fbef7a4d7a09963e460181f95522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BCBB4-59B9-4741-9653-5C77C454C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8AFCE-B25F-4EBE-B893-5EFC95FB5213}">
  <ds:schemaRefs>
    <ds:schemaRef ds:uri="http://schemas.microsoft.com/office/2006/metadata/properties"/>
    <ds:schemaRef ds:uri="http://schemas.microsoft.com/office/infopath/2007/PartnerControls"/>
    <ds:schemaRef ds:uri="38993811-2f9e-4c26-9c57-00260ef0023d"/>
  </ds:schemaRefs>
</ds:datastoreItem>
</file>

<file path=customXml/itemProps3.xml><?xml version="1.0" encoding="utf-8"?>
<ds:datastoreItem xmlns:ds="http://schemas.openxmlformats.org/officeDocument/2006/customXml" ds:itemID="{EEB007C4-5313-441B-AE04-15FA40003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直哉 伊東</dc:creator>
  <cp:keywords/>
  <dc:description/>
  <cp:lastModifiedBy>日本臨床細胞学会東海連合会 事務局</cp:lastModifiedBy>
  <cp:revision>3</cp:revision>
  <dcterms:created xsi:type="dcterms:W3CDTF">2020-08-05T04:10:00Z</dcterms:created>
  <dcterms:modified xsi:type="dcterms:W3CDTF">2020-08-06T03:24:00Z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