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4CDC1" w14:textId="77777777"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642CBE" wp14:editId="591570E1">
                <wp:simplePos x="0" y="0"/>
                <wp:positionH relativeFrom="column">
                  <wp:posOffset>45720</wp:posOffset>
                </wp:positionH>
                <wp:positionV relativeFrom="paragraph">
                  <wp:posOffset>37465</wp:posOffset>
                </wp:positionV>
                <wp:extent cx="6057900" cy="4080510"/>
                <wp:effectExtent l="6985" t="6350" r="12065" b="889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408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04ACC" w14:textId="59F644D0" w:rsidR="000B5676" w:rsidRDefault="002A4775" w:rsidP="000B5676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乳腺</w:t>
                            </w:r>
                            <w:r w:rsidR="00E37CFB">
                              <w:t>FNA</w:t>
                            </w:r>
                            <w:r w:rsidR="00E37CFB">
                              <w:t>で</w:t>
                            </w:r>
                            <w:r>
                              <w:rPr>
                                <w:rFonts w:hint="eastAsia"/>
                              </w:rPr>
                              <w:t>診断し得</w:t>
                            </w:r>
                            <w:r w:rsidR="00E37CFB">
                              <w:rPr>
                                <w:rFonts w:hint="eastAsia"/>
                              </w:rPr>
                              <w:t>た</w:t>
                            </w:r>
                            <w:r w:rsidR="000B5676">
                              <w:rPr>
                                <w:rFonts w:hint="eastAsia"/>
                              </w:rPr>
                              <w:t>・・・・・・・</w:t>
                            </w:r>
                          </w:p>
                          <w:p w14:paraId="16121F59" w14:textId="5D1AA093" w:rsidR="000B5676" w:rsidRPr="00046D37" w:rsidRDefault="002A4775" w:rsidP="000B5676">
                            <w:pPr>
                              <w:rPr>
                                <w:rFonts w:eastAsia="SimSun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名古屋医療センター臨床検査科</w:t>
                            </w:r>
                            <w:r w:rsidR="000B5676" w:rsidRPr="00C2204B">
                              <w:rPr>
                                <w:rFonts w:hint="eastAsia"/>
                                <w:position w:val="6"/>
                                <w:sz w:val="16"/>
                                <w:szCs w:val="16"/>
                                <w:lang w:eastAsia="zh-CN"/>
                              </w:rPr>
                              <w:t>1</w:t>
                            </w:r>
                            <w:r w:rsidR="000B5676" w:rsidRPr="00C2204B">
                              <w:rPr>
                                <w:rFonts w:hint="eastAsia"/>
                                <w:position w:val="6"/>
                                <w:sz w:val="16"/>
                                <w:szCs w:val="16"/>
                                <w:lang w:eastAsia="zh-CN"/>
                              </w:rPr>
                              <w:t>）</w:t>
                            </w:r>
                            <w:r w:rsidR="00046D3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名古屋医療センター病理診断科</w:t>
                            </w:r>
                            <w:r w:rsidR="000B5676" w:rsidRPr="00C2204B">
                              <w:rPr>
                                <w:rFonts w:hint="eastAsia"/>
                                <w:position w:val="6"/>
                                <w:sz w:val="16"/>
                                <w:szCs w:val="16"/>
                                <w:lang w:eastAsia="zh-CN"/>
                              </w:rPr>
                              <w:t>2</w:t>
                            </w:r>
                            <w:r w:rsidR="000B5676" w:rsidRPr="00C2204B">
                              <w:rPr>
                                <w:rFonts w:hint="eastAsia"/>
                                <w:position w:val="6"/>
                                <w:sz w:val="16"/>
                                <w:szCs w:val="16"/>
                                <w:lang w:eastAsia="zh-CN"/>
                              </w:rPr>
                              <w:t>）</w:t>
                            </w:r>
                          </w:p>
                          <w:p w14:paraId="50494564" w14:textId="1A5C7BA6" w:rsidR="000B5676" w:rsidRPr="000B5676" w:rsidRDefault="000B5676" w:rsidP="000B5676">
                            <w:pPr>
                              <w:ind w:left="360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2A4775">
                              <w:rPr>
                                <w:rFonts w:hint="eastAsia"/>
                              </w:rPr>
                              <w:t>名古屋花子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CT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Pr="00C2204B">
                              <w:rPr>
                                <w:rFonts w:hint="eastAsia"/>
                                <w:position w:val="6"/>
                                <w:sz w:val="16"/>
                                <w:szCs w:val="16"/>
                              </w:rPr>
                              <w:t>1</w:t>
                            </w:r>
                            <w:r w:rsidRPr="00C2204B">
                              <w:rPr>
                                <w:rFonts w:hint="eastAsia"/>
                                <w:position w:val="6"/>
                                <w:sz w:val="16"/>
                                <w:szCs w:val="16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2A4775">
                              <w:rPr>
                                <w:rFonts w:hint="eastAsia"/>
                              </w:rPr>
                              <w:t>大阪太郎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MD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="00BF4CDB">
                              <w:rPr>
                                <w:position w:val="6"/>
                                <w:sz w:val="16"/>
                                <w:szCs w:val="16"/>
                              </w:rPr>
                              <w:t>2</w:t>
                            </w:r>
                            <w:r w:rsidRPr="00C2204B">
                              <w:rPr>
                                <w:rFonts w:hint="eastAsia"/>
                                <w:position w:val="6"/>
                                <w:sz w:val="16"/>
                                <w:szCs w:val="16"/>
                              </w:rPr>
                              <w:t>）</w:t>
                            </w:r>
                            <w:r w:rsidR="00BF4CDB">
                              <w:rPr>
                                <w:rFonts w:hint="eastAsia"/>
                              </w:rPr>
                              <w:t>、</w:t>
                            </w:r>
                            <w:r w:rsidR="00BF4CDB">
                              <w:t>・・・・・</w:t>
                            </w:r>
                          </w:p>
                          <w:p w14:paraId="25F7DFAD" w14:textId="77777777" w:rsidR="000B5676" w:rsidRDefault="000B5676" w:rsidP="000B5676">
                            <w:r>
                              <w:rPr>
                                <w:rFonts w:hint="eastAsia"/>
                              </w:rPr>
                              <w:t>【緒言】・・・・・・・・・・・・・・・・・・・・・・・・・・・・・・・・・・・・・</w:t>
                            </w:r>
                          </w:p>
                          <w:p w14:paraId="314CBB3A" w14:textId="77777777"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</w:t>
                            </w:r>
                          </w:p>
                          <w:p w14:paraId="67B76F91" w14:textId="77777777"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</w:t>
                            </w:r>
                          </w:p>
                          <w:p w14:paraId="0340032B" w14:textId="77777777" w:rsidR="000B5676" w:rsidRDefault="000B5676" w:rsidP="000B5676">
                            <w:r>
                              <w:rPr>
                                <w:rFonts w:hint="eastAsia"/>
                              </w:rPr>
                              <w:t>【方法】・・・・・・・・・・・・・・・・・・・・・・・・・・・・・・・・・・・・・</w:t>
                            </w:r>
                          </w:p>
                          <w:p w14:paraId="49C634E7" w14:textId="77777777"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</w:t>
                            </w:r>
                          </w:p>
                          <w:p w14:paraId="53E8692C" w14:textId="77777777" w:rsidR="000B5676" w:rsidRDefault="000B5676" w:rsidP="000B5676">
                            <w:r>
                              <w:rPr>
                                <w:rFonts w:hint="eastAsia"/>
                              </w:rPr>
                              <w:t>【結果】・・・・・・・・・・・・・・・・・・・・・・・・・・・・・・・・・・・・・</w:t>
                            </w:r>
                          </w:p>
                          <w:p w14:paraId="16179301" w14:textId="77777777"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</w:t>
                            </w:r>
                          </w:p>
                          <w:p w14:paraId="216F54EC" w14:textId="77777777"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</w:t>
                            </w:r>
                          </w:p>
                          <w:p w14:paraId="4719A71E" w14:textId="77777777" w:rsidR="000B5676" w:rsidRDefault="000B5676" w:rsidP="000B5676">
                            <w:r>
                              <w:rPr>
                                <w:rFonts w:hint="eastAsia"/>
                              </w:rPr>
                              <w:t>【考察】・・・・・・・・・・・・・・・・・・・・・・・・・・・・・・・・・・・・・</w:t>
                            </w:r>
                          </w:p>
                          <w:p w14:paraId="3E2D0B61" w14:textId="77777777"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・・・・・・・・・・・・・・・・・・・・・・・・・・・・・・・・・・・・・・・・</w:t>
                            </w:r>
                          </w:p>
                          <w:p w14:paraId="611A6E24" w14:textId="77777777"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・・・・・・・・・・・・・・・・・・・・・・・・・・・・・・・・・・・・・・・・</w:t>
                            </w:r>
                          </w:p>
                          <w:p w14:paraId="4E00361E" w14:textId="77777777"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</w:t>
                            </w:r>
                          </w:p>
                          <w:p w14:paraId="7928EAF8" w14:textId="77777777" w:rsidR="000B5676" w:rsidRDefault="000B5676" w:rsidP="000B5676">
                            <w:r>
                              <w:rPr>
                                <w:rFonts w:hint="eastAsia"/>
                              </w:rPr>
                              <w:t>【結語】・・・・・・・・・・・・・・・・・・・・・・・・</w:t>
                            </w:r>
                          </w:p>
                          <w:p w14:paraId="31CB36A3" w14:textId="77777777" w:rsidR="000B5676" w:rsidRDefault="000B5676" w:rsidP="000B5676"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・・・・・・・・・・・・・・・・・・・・・・・・・・・・・・・・・・・・・・・・・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42CBE" id="正方形/長方形 10" o:spid="_x0000_s1026" style="position:absolute;left:0;text-align:left;margin-left:3.6pt;margin-top:2.95pt;width:477pt;height:3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eKyQAIAAFIEAAAOAAAAZHJzL2Uyb0RvYy54bWysVM2O0zAQviPxDpbvNGm13W2jpqtVlyKk&#10;BVZaeADHcRIL/zF2m5T3gAdYzpwRBx6HlXgLJk63dIETIgfL4xl//uabmSzOO63IVoCX1uR0PEop&#10;EYbbUpo6p29er5/MKPGBmZIpa0ROd8LT8+XjR4vWZWJiG6tKAQRBjM9al9MmBJclieeN0MyPrBMG&#10;nZUFzQKaUCclsBbRtUomaXqatBZKB5YL7/H0cnDSZcSvKsHDq6ryIhCVU+QW4gpxLfo1WS5YVgNz&#10;jeR7GuwfWGgmDT56gLpkgZENyD+gtORgva3CiFud2KqSXMQcMJtx+ls2Nw1zIuaC4nh3kMn/P1j+&#10;cnsNRJZYO5THMI01uvv86e7j1+/fbpMfH74MO4JelKp1PsMbN+4a+mS9u7L8rSfGrhpmanEBYNtG&#10;sBIJjvv45MGF3vB4lRTtC1viQ2wTbFStq0D3gKgH6WJxdofiiC4Qjoen6fRsniJJjr6TdJZOB04J&#10;y+6vO/DhmbCa9JucAlY/wrPtlQ89HZbdh0T6VslyLZWKBtTFSgHZMuyUdfxiBpjlcZgypM3pfDqZ&#10;RuQHPn8MkcbvbxBaBmx5JXVOZ4cglvW6PTVlbMjApBr2SFmZvZC9dkMNQld0+3IUttyhpGCH1sZR&#10;xE1j4T0lLbZ1Tv27DQNBiXpusCxnJ5P5FOcgGrPZHPWEY0dx5GCGI1BOAyXDdhWGydk4kHWD74yj&#10;CMZeYCErGSXuizxw2rPGxo3K74esn4xjO0b9+hUsfwIAAP//AwBQSwMEFAAGAAgAAAAhAONMkrja&#10;AAAABwEAAA8AAABkcnMvZG93bnJldi54bWxMjsFOwzAQRO9I/IO1SNyo06gJaYhTARJHQC2IsxMv&#10;SVR7HcVumv49ywmOoxm9edVucVbMOIXBk4L1KgGB1HozUKfg8+PlrgARoiajrSdUcMEAu/r6qtKl&#10;8Wfa43yInWAIhVIr6GMcSylD26PTYeVHJO6+/eR05Dh10kz6zHBnZZokuXR6IH7o9YjPPbbHw8kp&#10;KN7TbmO9e/p6y47xtbnMRHup1O3N8vgAIuIS/8bwq8/qULNT409kgrAK7lMeKsi2ILjd5mvOjYJ8&#10;U2Qg60r+969/AAAA//8DAFBLAQItABQABgAIAAAAIQC2gziS/gAAAOEBAAATAAAAAAAAAAAAAAAA&#10;AAAAAABbQ29udGVudF9UeXBlc10ueG1sUEsBAi0AFAAGAAgAAAAhADj9If/WAAAAlAEAAAsAAAAA&#10;AAAAAAAAAAAALwEAAF9yZWxzLy5yZWxzUEsBAi0AFAAGAAgAAAAhAEXR4rJAAgAAUgQAAA4AAAAA&#10;AAAAAAAAAAAALgIAAGRycy9lMm9Eb2MueG1sUEsBAi0AFAAGAAgAAAAhAONMkrjaAAAABwEAAA8A&#10;AAAAAAAAAAAAAAAAmgQAAGRycy9kb3ducmV2LnhtbFBLBQYAAAAABAAEAPMAAAChBQAAAAA=&#10;">
                <v:textbox inset="5.85pt,.7pt,5.85pt,.7pt">
                  <w:txbxContent>
                    <w:p w14:paraId="12104ACC" w14:textId="59F644D0" w:rsidR="000B5676" w:rsidRDefault="002A4775" w:rsidP="000B5676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乳腺</w:t>
                      </w:r>
                      <w:r w:rsidR="00E37CFB">
                        <w:t>FNA</w:t>
                      </w:r>
                      <w:r w:rsidR="00E37CFB">
                        <w:t>で</w:t>
                      </w:r>
                      <w:r>
                        <w:rPr>
                          <w:rFonts w:hint="eastAsia"/>
                        </w:rPr>
                        <w:t>診断し得</w:t>
                      </w:r>
                      <w:r w:rsidR="00E37CFB">
                        <w:rPr>
                          <w:rFonts w:hint="eastAsia"/>
                        </w:rPr>
                        <w:t>た</w:t>
                      </w:r>
                      <w:r w:rsidR="000B5676">
                        <w:rPr>
                          <w:rFonts w:hint="eastAsia"/>
                        </w:rPr>
                        <w:t>・・・・・・・</w:t>
                      </w:r>
                    </w:p>
                    <w:p w14:paraId="16121F59" w14:textId="5D1AA093" w:rsidR="000B5676" w:rsidRPr="00046D37" w:rsidRDefault="002A4775" w:rsidP="000B5676">
                      <w:pPr>
                        <w:rPr>
                          <w:rFonts w:eastAsia="SimSun"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名古屋医療センター臨床検査科</w:t>
                      </w:r>
                      <w:r w:rsidR="000B5676" w:rsidRPr="00C2204B">
                        <w:rPr>
                          <w:rFonts w:hint="eastAsia"/>
                          <w:position w:val="6"/>
                          <w:sz w:val="16"/>
                          <w:szCs w:val="16"/>
                          <w:lang w:eastAsia="zh-CN"/>
                        </w:rPr>
                        <w:t>1</w:t>
                      </w:r>
                      <w:r w:rsidR="000B5676" w:rsidRPr="00C2204B">
                        <w:rPr>
                          <w:rFonts w:hint="eastAsia"/>
                          <w:position w:val="6"/>
                          <w:sz w:val="16"/>
                          <w:szCs w:val="16"/>
                          <w:lang w:eastAsia="zh-CN"/>
                        </w:rPr>
                        <w:t>）</w:t>
                      </w:r>
                      <w:r w:rsidR="00046D37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16"/>
                        </w:rPr>
                        <w:t>名古屋医療センター病理診断科</w:t>
                      </w:r>
                      <w:r w:rsidR="000B5676" w:rsidRPr="00C2204B">
                        <w:rPr>
                          <w:rFonts w:hint="eastAsia"/>
                          <w:position w:val="6"/>
                          <w:sz w:val="16"/>
                          <w:szCs w:val="16"/>
                          <w:lang w:eastAsia="zh-CN"/>
                        </w:rPr>
                        <w:t>2</w:t>
                      </w:r>
                      <w:r w:rsidR="000B5676" w:rsidRPr="00C2204B">
                        <w:rPr>
                          <w:rFonts w:hint="eastAsia"/>
                          <w:position w:val="6"/>
                          <w:sz w:val="16"/>
                          <w:szCs w:val="16"/>
                          <w:lang w:eastAsia="zh-CN"/>
                        </w:rPr>
                        <w:t>）</w:t>
                      </w:r>
                    </w:p>
                    <w:p w14:paraId="50494564" w14:textId="1A5C7BA6" w:rsidR="000B5676" w:rsidRPr="000B5676" w:rsidRDefault="000B5676" w:rsidP="000B5676">
                      <w:pPr>
                        <w:ind w:left="360"/>
                      </w:pPr>
                      <w:r>
                        <w:rPr>
                          <w:rFonts w:hint="eastAsia"/>
                        </w:rPr>
                        <w:t>○</w:t>
                      </w:r>
                      <w:r w:rsidR="002A4775">
                        <w:rPr>
                          <w:rFonts w:hint="eastAsia"/>
                        </w:rPr>
                        <w:t>名古屋花子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CT</w:t>
                      </w:r>
                      <w:r>
                        <w:rPr>
                          <w:rFonts w:hint="eastAsia"/>
                        </w:rPr>
                        <w:t>）</w:t>
                      </w:r>
                      <w:r w:rsidRPr="00C2204B">
                        <w:rPr>
                          <w:rFonts w:hint="eastAsia"/>
                          <w:position w:val="6"/>
                          <w:sz w:val="16"/>
                          <w:szCs w:val="16"/>
                        </w:rPr>
                        <w:t>1</w:t>
                      </w:r>
                      <w:r w:rsidRPr="00C2204B">
                        <w:rPr>
                          <w:rFonts w:hint="eastAsia"/>
                          <w:position w:val="6"/>
                          <w:sz w:val="16"/>
                          <w:szCs w:val="16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2A4775">
                        <w:rPr>
                          <w:rFonts w:hint="eastAsia"/>
                        </w:rPr>
                        <w:t>大阪太郎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MD</w:t>
                      </w:r>
                      <w:r>
                        <w:rPr>
                          <w:rFonts w:hint="eastAsia"/>
                        </w:rPr>
                        <w:t>）</w:t>
                      </w:r>
                      <w:r w:rsidR="00BF4CDB">
                        <w:rPr>
                          <w:position w:val="6"/>
                          <w:sz w:val="16"/>
                          <w:szCs w:val="16"/>
                        </w:rPr>
                        <w:t>2</w:t>
                      </w:r>
                      <w:r w:rsidRPr="00C2204B">
                        <w:rPr>
                          <w:rFonts w:hint="eastAsia"/>
                          <w:position w:val="6"/>
                          <w:sz w:val="16"/>
                          <w:szCs w:val="16"/>
                        </w:rPr>
                        <w:t>）</w:t>
                      </w:r>
                      <w:r w:rsidR="00BF4CDB">
                        <w:rPr>
                          <w:rFonts w:hint="eastAsia"/>
                        </w:rPr>
                        <w:t>、</w:t>
                      </w:r>
                      <w:r w:rsidR="00BF4CDB">
                        <w:t>・・・・・</w:t>
                      </w:r>
                    </w:p>
                    <w:p w14:paraId="25F7DFAD" w14:textId="77777777" w:rsidR="000B5676" w:rsidRDefault="000B5676" w:rsidP="000B5676">
                      <w:r>
                        <w:rPr>
                          <w:rFonts w:hint="eastAsia"/>
                        </w:rPr>
                        <w:t>【緒言】・・・・・・・・・・・・・・・・・・・・・・・・・・・・・・・・・・・・・</w:t>
                      </w:r>
                    </w:p>
                    <w:p w14:paraId="314CBB3A" w14:textId="77777777"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</w:t>
                      </w:r>
                    </w:p>
                    <w:p w14:paraId="67B76F91" w14:textId="77777777"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</w:t>
                      </w:r>
                    </w:p>
                    <w:p w14:paraId="0340032B" w14:textId="77777777" w:rsidR="000B5676" w:rsidRDefault="000B5676" w:rsidP="000B5676">
                      <w:r>
                        <w:rPr>
                          <w:rFonts w:hint="eastAsia"/>
                        </w:rPr>
                        <w:t>【方法】・・・・・・・・・・・・・・・・・・・・・・・・・・・・・・・・・・・・・</w:t>
                      </w:r>
                    </w:p>
                    <w:p w14:paraId="49C634E7" w14:textId="77777777"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</w:t>
                      </w:r>
                    </w:p>
                    <w:p w14:paraId="53E8692C" w14:textId="77777777" w:rsidR="000B5676" w:rsidRDefault="000B5676" w:rsidP="000B5676">
                      <w:r>
                        <w:rPr>
                          <w:rFonts w:hint="eastAsia"/>
                        </w:rPr>
                        <w:t>【結果】・・・・・・・・・・・・・・・・・・・・・・・・・・・・・・・・・・・・・</w:t>
                      </w:r>
                    </w:p>
                    <w:p w14:paraId="16179301" w14:textId="77777777"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</w:t>
                      </w:r>
                    </w:p>
                    <w:p w14:paraId="216F54EC" w14:textId="77777777"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</w:t>
                      </w:r>
                    </w:p>
                    <w:p w14:paraId="4719A71E" w14:textId="77777777" w:rsidR="000B5676" w:rsidRDefault="000B5676" w:rsidP="000B5676">
                      <w:r>
                        <w:rPr>
                          <w:rFonts w:hint="eastAsia"/>
                        </w:rPr>
                        <w:t>【考察】・・・・・・・・・・・・・・・・・・・・・・・・・・・・・・・・・・・・・</w:t>
                      </w:r>
                    </w:p>
                    <w:p w14:paraId="3E2D0B61" w14:textId="77777777"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・・・・・・・・・・・・・・・・・・・・・・・・・・・・・・・・・・・・・・・・</w:t>
                      </w:r>
                    </w:p>
                    <w:p w14:paraId="611A6E24" w14:textId="77777777"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・・・・・・・・・・・・・・・・・・・・・・・・・・・・・・・・・・・・・・・・</w:t>
                      </w:r>
                    </w:p>
                    <w:p w14:paraId="4E00361E" w14:textId="77777777"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</w:t>
                      </w:r>
                    </w:p>
                    <w:p w14:paraId="7928EAF8" w14:textId="77777777" w:rsidR="000B5676" w:rsidRDefault="000B5676" w:rsidP="000B5676">
                      <w:r>
                        <w:rPr>
                          <w:rFonts w:hint="eastAsia"/>
                        </w:rPr>
                        <w:t>【結語】・・・・・・・・・・・・・・・・・・・・・・・・</w:t>
                      </w:r>
                    </w:p>
                    <w:p w14:paraId="31CB36A3" w14:textId="77777777" w:rsidR="000B5676" w:rsidRDefault="000B5676" w:rsidP="000B5676"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・・・・・・・・・・・・・・・・・・・・・・・・・・・・・・・・・・・・・・・・・</w:t>
                      </w:r>
                    </w:p>
                  </w:txbxContent>
                </v:textbox>
              </v:rect>
            </w:pict>
          </mc:Fallback>
        </mc:AlternateContent>
      </w:r>
    </w:p>
    <w:p w14:paraId="38765A9A" w14:textId="77777777"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14:paraId="2F7E9898" w14:textId="77777777"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14:paraId="26B0C01C" w14:textId="77777777"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14:paraId="65C6B12F" w14:textId="77777777"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14:paraId="12884F10" w14:textId="77777777"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14:paraId="124DDD60" w14:textId="77777777"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14:paraId="50326711" w14:textId="77777777"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14:paraId="38A8E40C" w14:textId="77777777"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14:paraId="42417747" w14:textId="77777777"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14:paraId="6489AD3E" w14:textId="77777777"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14:paraId="10C8042F" w14:textId="77777777"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14:paraId="64553EB0" w14:textId="77777777"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14:paraId="3552C7F2" w14:textId="77777777"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14:paraId="43CD58DE" w14:textId="77777777"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14:paraId="37D72134" w14:textId="77777777"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14:paraId="53219896" w14:textId="77777777"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14:paraId="4AE7A462" w14:textId="77777777"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14:paraId="339A210A" w14:textId="77777777" w:rsidR="000B5676" w:rsidRPr="000B5676" w:rsidRDefault="00AE3761" w:rsidP="000B5676">
      <w:pPr>
        <w:tabs>
          <w:tab w:val="left" w:pos="2925"/>
        </w:tabs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984B52" wp14:editId="3B8E4BA0">
                <wp:simplePos x="0" y="0"/>
                <wp:positionH relativeFrom="column">
                  <wp:posOffset>93345</wp:posOffset>
                </wp:positionH>
                <wp:positionV relativeFrom="paragraph">
                  <wp:posOffset>218440</wp:posOffset>
                </wp:positionV>
                <wp:extent cx="2286000" cy="685800"/>
                <wp:effectExtent l="6985" t="6350" r="12065" b="1270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A6553" w14:textId="77777777" w:rsidR="000B5676" w:rsidRDefault="000B5676" w:rsidP="000B5676">
                            <w:r>
                              <w:rPr>
                                <w:rFonts w:hint="eastAsia"/>
                              </w:rPr>
                              <w:t>【本文】</w:t>
                            </w:r>
                          </w:p>
                          <w:p w14:paraId="51CE1EF5" w14:textId="77777777" w:rsidR="000B5676" w:rsidRDefault="000B5676" w:rsidP="000B5676">
                            <w:r>
                              <w:rPr>
                                <w:rFonts w:hint="eastAsia"/>
                              </w:rPr>
                              <w:t>フォント</w:t>
                            </w:r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</w:rPr>
                              <w:t>明朝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 w:rsidR="00AE3761">
                              <w:t>p</w:t>
                            </w:r>
                          </w:p>
                          <w:p w14:paraId="6B8675DE" w14:textId="77777777" w:rsidR="000B5676" w:rsidRDefault="00AE3761" w:rsidP="000B5676">
                            <w:r>
                              <w:t>1</w:t>
                            </w:r>
                            <w:r w:rsidR="000B5676">
                              <w:rPr>
                                <w:rFonts w:hint="eastAsia"/>
                              </w:rPr>
                              <w:t>行</w:t>
                            </w:r>
                            <w:r w:rsidR="000B5676">
                              <w:rPr>
                                <w:rFonts w:hint="eastAsia"/>
                              </w:rPr>
                              <w:t>46</w:t>
                            </w:r>
                            <w:r w:rsidR="000B5676">
                              <w:rPr>
                                <w:rFonts w:hint="eastAsia"/>
                              </w:rPr>
                              <w:t>文字、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5</w:t>
                            </w:r>
                            <w:r w:rsidR="000B5676">
                              <w:rPr>
                                <w:rFonts w:hint="eastAsia"/>
                              </w:rPr>
                              <w:t>行、</w:t>
                            </w:r>
                            <w:r w:rsidR="000B5676">
                              <w:rPr>
                                <w:rFonts w:hint="eastAsia"/>
                              </w:rPr>
                              <w:t>690</w:t>
                            </w:r>
                            <w:r w:rsidR="000B5676">
                              <w:rPr>
                                <w:rFonts w:hint="eastAsia"/>
                              </w:rPr>
                              <w:t>字程度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84B52" id="正方形/長方形 6" o:spid="_x0000_s1027" style="position:absolute;left:0;text-align:left;margin-left:7.35pt;margin-top:17.2pt;width:180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3llQwIAAFYEAAAOAAAAZHJzL2Uyb0RvYy54bWysVM2O0zAQviPxDpbvNG1FSxs1Xa26FCEt&#10;sNLCA7iOk1j4j7HbZHkPeIDlzBlx4HFYibdg7HS7LdwQPVgzmfE3M9/n6eKs04rsBHhpTUFHgyEl&#10;wnBbSlMX9N3b9ZMZJT4wUzJljSjojfD0bPn40aJ1uRjbxqpSAEEQ4/PWFbQJweVZ5nkjNPMD64TB&#10;YGVBs4Au1FkJrEV0rbLxcDjNWgulA8uF9/j1og/SZcKvKsHDm6ryIhBVUOwtpBPSuYlntlywvAbm&#10;Gsn3bbB/6EIzabDoAeqCBUa2IP+C0pKD9bYKA251ZqtKcpFmwGlGwz+muW6YE2kWJMe7A03+/8Hy&#10;17srILIs6JQSwzRKdPf1y93n7z9/3Ga/Pn3rLTKNRLXO55h/7a4gjurdpeXvPTF21TBTi3MA2zaC&#10;ldjeKOZnJxei4/Eq2bSvbIl12DbYxFlXgY6AyAbpkjQ3B2lEFwjHj+PxbDocooIcY9PZZIZ2LMHy&#10;+9sOfHghrCbRKCig9Amd7S596FPvU1L3VslyLZVKDtSblQKyY/hM1um3R/fHacqQtqDzyXiSkE9i&#10;/hgCO43N9lVP0rQM+N6V1AXFEfZJLI+0PTclXmB5YFL1Nk6nzJ7HSF0vQeg2XVIskRxp3djyBokF&#10;2z9vXEc0GgsfKWnxaRfUf9gyEJSolwbFefZ0PJ/gLiRnNpsjq3Ac2BwFmOEIVNBASW+uQr89Wwey&#10;brDOKHFh7DnKWcnE9ENP++bx8Sat9osWt+PYT1kPfwfL3wAAAP//AwBQSwMEFAAGAAgAAAAhALVO&#10;G77aAAAACQEAAA8AAABkcnMvZG93bnJldi54bWxMj8FOwzAQRO9I/IO1SNyoQ2polcapAIkjoBbE&#10;2Ym3SdR4HcVumv49mxM9zr7R7Ey+nVwnRhxC60nD4yIBgVR521Kt4ef7/WENIkRD1nSeUMMFA2yL&#10;25vcZNafaYfjPtaCQyhkRkMTY59JGaoGnQkL3yMxO/jBmchyqKUdzJnDXSfTJHmWzrTEHxrT41uD&#10;1XF/chrWX2mtOu9efz+fjvGjvIxEO6n1/d30sgERcYr/Zpjrc3UouFPpT2SD6FirFTs1LJUCwXy5&#10;mg/lDFIFssjl9YLiDwAA//8DAFBLAQItABQABgAIAAAAIQC2gziS/gAAAOEBAAATAAAAAAAAAAAA&#10;AAAAAAAAAABbQ29udGVudF9UeXBlc10ueG1sUEsBAi0AFAAGAAgAAAAhADj9If/WAAAAlAEAAAsA&#10;AAAAAAAAAAAAAAAALwEAAF9yZWxzLy5yZWxzUEsBAi0AFAAGAAgAAAAhAEyneWVDAgAAVgQAAA4A&#10;AAAAAAAAAAAAAAAALgIAAGRycy9lMm9Eb2MueG1sUEsBAi0AFAAGAAgAAAAhALVOG77aAAAACQEA&#10;AA8AAAAAAAAAAAAAAAAAnQQAAGRycy9kb3ducmV2LnhtbFBLBQYAAAAABAAEAPMAAACkBQAAAAA=&#10;">
                <v:textbox inset="5.85pt,.7pt,5.85pt,.7pt">
                  <w:txbxContent>
                    <w:p w14:paraId="68BA6553" w14:textId="77777777" w:rsidR="000B5676" w:rsidRDefault="000B5676" w:rsidP="000B5676">
                      <w:r>
                        <w:rPr>
                          <w:rFonts w:hint="eastAsia"/>
                        </w:rPr>
                        <w:t>【本文】</w:t>
                      </w:r>
                    </w:p>
                    <w:p w14:paraId="51CE1EF5" w14:textId="77777777" w:rsidR="000B5676" w:rsidRDefault="000B5676" w:rsidP="000B5676">
                      <w:r>
                        <w:rPr>
                          <w:rFonts w:hint="eastAsia"/>
                        </w:rPr>
                        <w:t>フォント</w:t>
                      </w:r>
                      <w:r>
                        <w:rPr>
                          <w:rFonts w:hint="eastAsia"/>
                        </w:rPr>
                        <w:t>MS</w:t>
                      </w:r>
                      <w:r>
                        <w:rPr>
                          <w:rFonts w:hint="eastAsia"/>
                        </w:rPr>
                        <w:t>明朝</w:t>
                      </w:r>
                      <w:r>
                        <w:rPr>
                          <w:rFonts w:hint="eastAsia"/>
                        </w:rPr>
                        <w:t>9</w:t>
                      </w:r>
                      <w:r w:rsidR="00AE3761">
                        <w:t>p</w:t>
                      </w:r>
                    </w:p>
                    <w:p w14:paraId="6B8675DE" w14:textId="77777777" w:rsidR="000B5676" w:rsidRDefault="00AE3761" w:rsidP="000B5676">
                      <w:r>
                        <w:t>1</w:t>
                      </w:r>
                      <w:r w:rsidR="000B5676">
                        <w:rPr>
                          <w:rFonts w:hint="eastAsia"/>
                        </w:rPr>
                        <w:t>行</w:t>
                      </w:r>
                      <w:r w:rsidR="000B5676">
                        <w:rPr>
                          <w:rFonts w:hint="eastAsia"/>
                        </w:rPr>
                        <w:t>46</w:t>
                      </w:r>
                      <w:r w:rsidR="000B5676">
                        <w:rPr>
                          <w:rFonts w:hint="eastAsia"/>
                        </w:rPr>
                        <w:t>文字、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5</w:t>
                      </w:r>
                      <w:r w:rsidR="000B5676">
                        <w:rPr>
                          <w:rFonts w:hint="eastAsia"/>
                        </w:rPr>
                        <w:t>行、</w:t>
                      </w:r>
                      <w:r w:rsidR="000B5676">
                        <w:rPr>
                          <w:rFonts w:hint="eastAsia"/>
                        </w:rPr>
                        <w:t>690</w:t>
                      </w:r>
                      <w:r w:rsidR="000B5676">
                        <w:rPr>
                          <w:rFonts w:hint="eastAsia"/>
                        </w:rPr>
                        <w:t>字程度</w:t>
                      </w:r>
                    </w:p>
                  </w:txbxContent>
                </v:textbox>
              </v:rect>
            </w:pict>
          </mc:Fallback>
        </mc:AlternateContent>
      </w:r>
      <w:r w:rsidR="000B5676" w:rsidRPr="000B5676">
        <w:rPr>
          <w:rFonts w:ascii="Century" w:eastAsia="ＭＳ 明朝" w:hAnsi="Century" w:cs="Times New Roman"/>
          <w:szCs w:val="24"/>
        </w:rPr>
        <w:tab/>
      </w:r>
    </w:p>
    <w:p w14:paraId="3AF24384" w14:textId="77777777" w:rsidR="000B5676" w:rsidRDefault="00AE3761">
      <w:pPr>
        <w:widowControl/>
        <w:jc w:val="left"/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F813DD" wp14:editId="341EDDDA">
                <wp:simplePos x="0" y="0"/>
                <wp:positionH relativeFrom="column">
                  <wp:posOffset>3150870</wp:posOffset>
                </wp:positionH>
                <wp:positionV relativeFrom="paragraph">
                  <wp:posOffset>18415</wp:posOffset>
                </wp:positionV>
                <wp:extent cx="2514600" cy="1371600"/>
                <wp:effectExtent l="6985" t="6350" r="12065" b="1270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9F3F7" w14:textId="77777777" w:rsidR="000B5676" w:rsidRDefault="000B5676" w:rsidP="000B5676">
                            <w:r>
                              <w:rPr>
                                <w:rFonts w:hint="eastAsia"/>
                              </w:rPr>
                              <w:t>【タイトル】</w:t>
                            </w:r>
                          </w:p>
                          <w:p w14:paraId="65D11B0D" w14:textId="77777777" w:rsidR="000B5676" w:rsidRDefault="000B5676" w:rsidP="000B5676">
                            <w:r>
                              <w:rPr>
                                <w:rFonts w:hint="eastAsia"/>
                              </w:rPr>
                              <w:t>フォント</w:t>
                            </w:r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</w:rPr>
                              <w:t>明朝</w:t>
                            </w:r>
                            <w:r>
                              <w:rPr>
                                <w:rFonts w:hint="eastAsia"/>
                              </w:rPr>
                              <w:t>10.5</w:t>
                            </w:r>
                            <w:r w:rsidR="00AE3761">
                              <w:rPr>
                                <w:rFonts w:hint="eastAsia"/>
                              </w:rPr>
                              <w:t>p</w:t>
                            </w:r>
                            <w:r w:rsidR="00AE3761">
                              <w:rPr>
                                <w:rFonts w:hint="eastAsia"/>
                              </w:rPr>
                              <w:t>、</w:t>
                            </w:r>
                            <w:r w:rsidR="00AE3761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行</w:t>
                            </w:r>
                          </w:p>
                          <w:p w14:paraId="2207B723" w14:textId="77777777" w:rsidR="000B5676" w:rsidRDefault="000B5676" w:rsidP="000B5676">
                            <w:r>
                              <w:rPr>
                                <w:rFonts w:hint="eastAsia"/>
                              </w:rPr>
                              <w:t>中央揃え</w:t>
                            </w:r>
                          </w:p>
                          <w:p w14:paraId="1D098565" w14:textId="77777777" w:rsidR="000B5676" w:rsidRDefault="000B5676" w:rsidP="000B5676">
                            <w:r>
                              <w:rPr>
                                <w:rFonts w:hint="eastAsia"/>
                              </w:rPr>
                              <w:t>【所属・演説者】</w:t>
                            </w:r>
                          </w:p>
                          <w:p w14:paraId="114F38B4" w14:textId="77777777" w:rsidR="000B5676" w:rsidRDefault="000B5676" w:rsidP="000B5676">
                            <w:r>
                              <w:rPr>
                                <w:rFonts w:hint="eastAsia"/>
                              </w:rPr>
                              <w:t>フォント</w:t>
                            </w:r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</w:rPr>
                              <w:t xml:space="preserve">明朝　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 w:rsidR="00AE3761">
                              <w:rPr>
                                <w:rFonts w:hint="eastAsia"/>
                              </w:rPr>
                              <w:t>p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AE3761"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行以内</w:t>
                            </w:r>
                          </w:p>
                          <w:p w14:paraId="273F1008" w14:textId="77777777" w:rsidR="000B5676" w:rsidRDefault="000B5676" w:rsidP="000B5676">
                            <w:r>
                              <w:rPr>
                                <w:rFonts w:hint="eastAsia"/>
                              </w:rPr>
                              <w:t>所属演説者、本文の間は１行あける</w:t>
                            </w:r>
                          </w:p>
                          <w:p w14:paraId="3956D70D" w14:textId="77777777" w:rsidR="000B5676" w:rsidRDefault="000B5676" w:rsidP="000B5676"/>
                          <w:p w14:paraId="5384E6E3" w14:textId="77777777" w:rsidR="000B5676" w:rsidRPr="00FA11B2" w:rsidRDefault="000B5676" w:rsidP="000B56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BF87E8" wp14:editId="2DCDD1CF">
                                  <wp:extent cx="2447925" cy="1457325"/>
                                  <wp:effectExtent l="0" t="0" r="0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7925" cy="145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813DD" id="正方形/長方形 9" o:spid="_x0000_s1028" style="position:absolute;margin-left:248.1pt;margin-top:1.45pt;width:198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bOrQQIAAFcEAAAOAAAAZHJzL2Uyb0RvYy54bWysVMGO0zAQvSPxD5bvNEnZ7rZR09WqSxHS&#10;AistfIDjOI2FY5ux22T5D/YD4MwZceBzWIm/YOx0u13ghMjBmvGM38y8mcn8tG8V2Qpw0uiCZqOU&#10;EqG5qaReF/Ttm9WTKSXOM10xZbQo6LVw9HTx+NG8s7kYm8aoSgBBEO3yzha08d7mSeJ4I1rmRsYK&#10;jcbaQMs8qrBOKmAdorcqGafpcdIZqCwYLpzD2/PBSBcRv64F96/r2glPVEExNx9PiGcZzmQxZ/ka&#10;mG0k36XB/iGLlkmNQfdQ58wzsgH5B1QrORhnaj/ipk1MXUsuYg1YTZb+Vs1Vw6yItSA5zu5pcv8P&#10;lr/aXgKRVUFnlGjWYotuv3y+vfn24/un5OfHr4NEZoGozroc/a/sJYRSnb0w/J0j2iwbptfiDMB0&#10;jWAVppcF/+TBg6A4fErK7qWpMA7beBM562toAyCyQfrYmut9a0TvCcfL8SQ7Ok6xgxxt2dOTLCgh&#10;Bsvvnltw/rkwLQlCQQF7H+HZ9sL5wfXOJaZvlKxWUqmowLpcKiBbhnOyit8O3R26KU06ZGoynkTk&#10;BzZ3CJHG728QrfQ48Eq2BZ3unVgeeHumK0yT5Z5JNchYndI7IgN3Qw98X/axZeMQIPBamuoamQUz&#10;zDfuIwqNgQ+UdDjbBXXvNwwEJeqFxu6cHI1nE1yGqEynM6QVDg3lgYFpjkAF9ZQM4tIP67OxINcN&#10;xskiF9qcYT9rGZm+z2mXPE5v7NVu08J6HOrR6/5/sPgFAAD//wMAUEsDBBQABgAIAAAAIQBe6iCs&#10;2wAAAAkBAAAPAAAAZHJzL2Rvd25yZXYueG1sTI/BTsMwEETvSPyDtUjcqFOrVEmIUwESR0AtiLMT&#10;L0lUex3Fbpr+PcsJjk8zmn1b7RbvxIxTHAJpWK8yEEhtsAN1Gj4/Xu5yEDEZssYFQg0XjLCrr68q&#10;U9pwpj3Oh9QJHqFYGg19SmMpZWx79CauwojE2XeYvEmMUyftZM487p1UWbaV3gzEF3oz4nOP7fFw&#10;8hryd9VtXPBPX2/3x/TaXGaivdT69mZ5fACRcEl/ZfjVZ3Wo2akJJ7JROA2bYqu4qkEVIDjPC8Xc&#10;MK/zAmRdyf8f1D8AAAD//wMAUEsBAi0AFAAGAAgAAAAhALaDOJL+AAAA4QEAABMAAAAAAAAAAAAA&#10;AAAAAAAAAFtDb250ZW50X1R5cGVzXS54bWxQSwECLQAUAAYACAAAACEAOP0h/9YAAACUAQAACwAA&#10;AAAAAAAAAAAAAAAvAQAAX3JlbHMvLnJlbHNQSwECLQAUAAYACAAAACEA8A2zq0ECAABXBAAADgAA&#10;AAAAAAAAAAAAAAAuAgAAZHJzL2Uyb0RvYy54bWxQSwECLQAUAAYACAAAACEAXuogrNsAAAAJAQAA&#10;DwAAAAAAAAAAAAAAAACbBAAAZHJzL2Rvd25yZXYueG1sUEsFBgAAAAAEAAQA8wAAAKMFAAAAAA==&#10;">
                <v:textbox inset="5.85pt,.7pt,5.85pt,.7pt">
                  <w:txbxContent>
                    <w:p w14:paraId="51B9F3F7" w14:textId="77777777" w:rsidR="000B5676" w:rsidRDefault="000B5676" w:rsidP="000B5676">
                      <w:r>
                        <w:rPr>
                          <w:rFonts w:hint="eastAsia"/>
                        </w:rPr>
                        <w:t>【タイトル】</w:t>
                      </w:r>
                    </w:p>
                    <w:p w14:paraId="65D11B0D" w14:textId="77777777" w:rsidR="000B5676" w:rsidRDefault="000B5676" w:rsidP="000B5676">
                      <w:r>
                        <w:rPr>
                          <w:rFonts w:hint="eastAsia"/>
                        </w:rPr>
                        <w:t>フォント</w:t>
                      </w:r>
                      <w:r>
                        <w:rPr>
                          <w:rFonts w:hint="eastAsia"/>
                        </w:rPr>
                        <w:t>MS</w:t>
                      </w:r>
                      <w:r>
                        <w:rPr>
                          <w:rFonts w:hint="eastAsia"/>
                        </w:rPr>
                        <w:t>明朝</w:t>
                      </w:r>
                      <w:r>
                        <w:rPr>
                          <w:rFonts w:hint="eastAsia"/>
                        </w:rPr>
                        <w:t>10.5</w:t>
                      </w:r>
                      <w:r w:rsidR="00AE3761">
                        <w:rPr>
                          <w:rFonts w:hint="eastAsia"/>
                        </w:rPr>
                        <w:t>p</w:t>
                      </w:r>
                      <w:r w:rsidR="00AE3761">
                        <w:rPr>
                          <w:rFonts w:hint="eastAsia"/>
                        </w:rPr>
                        <w:t>、</w:t>
                      </w:r>
                      <w:r w:rsidR="00AE3761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行</w:t>
                      </w:r>
                    </w:p>
                    <w:p w14:paraId="2207B723" w14:textId="77777777" w:rsidR="000B5676" w:rsidRDefault="000B5676" w:rsidP="000B5676">
                      <w:r>
                        <w:rPr>
                          <w:rFonts w:hint="eastAsia"/>
                        </w:rPr>
                        <w:t>中央揃え</w:t>
                      </w:r>
                    </w:p>
                    <w:p w14:paraId="1D098565" w14:textId="77777777" w:rsidR="000B5676" w:rsidRDefault="000B5676" w:rsidP="000B5676">
                      <w:r>
                        <w:rPr>
                          <w:rFonts w:hint="eastAsia"/>
                        </w:rPr>
                        <w:t>【所属・演説者】</w:t>
                      </w:r>
                    </w:p>
                    <w:p w14:paraId="114F38B4" w14:textId="77777777" w:rsidR="000B5676" w:rsidRDefault="000B5676" w:rsidP="000B5676">
                      <w:r>
                        <w:rPr>
                          <w:rFonts w:hint="eastAsia"/>
                        </w:rPr>
                        <w:t>フォント</w:t>
                      </w:r>
                      <w:r>
                        <w:rPr>
                          <w:rFonts w:hint="eastAsia"/>
                        </w:rPr>
                        <w:t>MS</w:t>
                      </w:r>
                      <w:r>
                        <w:rPr>
                          <w:rFonts w:hint="eastAsia"/>
                        </w:rPr>
                        <w:t xml:space="preserve">明朝　</w:t>
                      </w:r>
                      <w:r>
                        <w:rPr>
                          <w:rFonts w:hint="eastAsia"/>
                        </w:rPr>
                        <w:t>9</w:t>
                      </w:r>
                      <w:r w:rsidR="00AE3761">
                        <w:rPr>
                          <w:rFonts w:hint="eastAsia"/>
                        </w:rPr>
                        <w:t>p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AE3761"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行以内</w:t>
                      </w:r>
                    </w:p>
                    <w:p w14:paraId="273F1008" w14:textId="77777777" w:rsidR="000B5676" w:rsidRDefault="000B5676" w:rsidP="000B5676">
                      <w:r>
                        <w:rPr>
                          <w:rFonts w:hint="eastAsia"/>
                        </w:rPr>
                        <w:t>所属演説者、本文の間は１行あける</w:t>
                      </w:r>
                    </w:p>
                    <w:p w14:paraId="3956D70D" w14:textId="77777777" w:rsidR="000B5676" w:rsidRDefault="000B5676" w:rsidP="000B5676"/>
                    <w:p w14:paraId="5384E6E3" w14:textId="77777777" w:rsidR="000B5676" w:rsidRPr="00FA11B2" w:rsidRDefault="000B5676" w:rsidP="000B5676">
                      <w:r>
                        <w:rPr>
                          <w:noProof/>
                        </w:rPr>
                        <w:drawing>
                          <wp:inline distT="0" distB="0" distL="0" distR="0" wp14:anchorId="6BBF87E8" wp14:editId="2DCDD1CF">
                            <wp:extent cx="2447925" cy="1457325"/>
                            <wp:effectExtent l="0" t="0" r="0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7925" cy="145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7B14F258" w14:textId="77777777" w:rsidR="000B5676" w:rsidRDefault="000B5676" w:rsidP="007F4622"/>
    <w:p w14:paraId="6DA2208A" w14:textId="77777777" w:rsidR="000B5676" w:rsidRDefault="000B5676" w:rsidP="007F4622"/>
    <w:p w14:paraId="7FC730A9" w14:textId="77777777" w:rsidR="000B5676" w:rsidRDefault="00AE3761" w:rsidP="007F4622"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31C27F" wp14:editId="52FF54DB">
                <wp:simplePos x="0" y="0"/>
                <wp:positionH relativeFrom="column">
                  <wp:posOffset>93345</wp:posOffset>
                </wp:positionH>
                <wp:positionV relativeFrom="paragraph">
                  <wp:posOffset>75565</wp:posOffset>
                </wp:positionV>
                <wp:extent cx="2743200" cy="914400"/>
                <wp:effectExtent l="6985" t="6350" r="12065" b="1270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9F3EC" w14:textId="77777777" w:rsidR="000B5676" w:rsidRDefault="000B5676" w:rsidP="000B5676">
                            <w:r>
                              <w:rPr>
                                <w:rFonts w:hint="eastAsia"/>
                              </w:rPr>
                              <w:t>【用紙・余白】</w:t>
                            </w:r>
                          </w:p>
                          <w:p w14:paraId="4AAF6F96" w14:textId="77777777" w:rsidR="000B5676" w:rsidRDefault="000B5676" w:rsidP="000B5676">
                            <w:r>
                              <w:rPr>
                                <w:rFonts w:hint="eastAsia"/>
                              </w:rPr>
                              <w:t>A5</w:t>
                            </w:r>
                            <w:r>
                              <w:rPr>
                                <w:rFonts w:hint="eastAsia"/>
                              </w:rPr>
                              <w:t>サイズ</w:t>
                            </w:r>
                          </w:p>
                          <w:p w14:paraId="4758B8F0" w14:textId="77777777" w:rsidR="000B5676" w:rsidRDefault="000B5676" w:rsidP="000B5676">
                            <w:r>
                              <w:rPr>
                                <w:rFonts w:hint="eastAsia"/>
                              </w:rPr>
                              <w:t>余白は上下</w:t>
                            </w:r>
                            <w:r>
                              <w:rPr>
                                <w:rFonts w:hint="eastAsia"/>
                              </w:rPr>
                              <w:t>14mm</w:t>
                            </w:r>
                            <w:r>
                              <w:rPr>
                                <w:rFonts w:hint="eastAsia"/>
                              </w:rPr>
                              <w:t>、左右</w:t>
                            </w:r>
                            <w:r>
                              <w:rPr>
                                <w:rFonts w:hint="eastAsia"/>
                              </w:rPr>
                              <w:t>15mm</w:t>
                            </w:r>
                            <w:r>
                              <w:rPr>
                                <w:rFonts w:hint="eastAsia"/>
                              </w:rPr>
                              <w:t>にて設定し。すべてをこの範囲に納めてください。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1C27F" id="正方形/長方形 7" o:spid="_x0000_s1029" style="position:absolute;left:0;text-align:left;margin-left:7.35pt;margin-top:5.95pt;width:3in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9DjQQIAAFYEAAAOAAAAZHJzL2Uyb0RvYy54bWysVMGO0zAQvSPxD5bvNG23pW3UdLXqUoS0&#10;wEoLH+A4TmLh2GbsNln+g/0AOHNGHPgcVuIvGDvdbhc4IXKwZjzjNzNvZrI87RpFdgKcNDqjo8GQ&#10;EqG5KaSuMvr2zebJnBLnmS6YMlpk9Fo4erp6/GjZ2lSMTW1UIYAgiHZpazNae2/TJHG8Fg1zA2OF&#10;RmNpoGEeVaiSAliL6I1KxsPh06Q1UFgwXDiHt+e9ka4iflkK7l+XpROeqIxibj6eEM88nMlqydIK&#10;mK0l36fB/iGLhkmNQQ9Q58wzsgX5B1QjORhnSj/gpklMWUouYg1YzWj4WzVXNbMi1oLkOHugyf0/&#10;WP5qdwlEFhmdUaJZgy26/fL59ubbj++fkp8fv/YSmQWiWutS9L+ylxBKdfbC8HeOaLOuma7EGYBp&#10;a8EKTG8U/JMHD4Li8CnJ25emwDhs603krCuhCYDIBulia64PrRGdJxwvx7PJCfabEo62xWgyQTmE&#10;YOndawvOPxemIUHIKGDrIzrbXTjfu965xOyNksVGKhUVqPK1ArJjOCab+O3R3bGb0qTF6NPxNCI/&#10;sLljiGH8/gbRSI/zrmST0fnBiaWBtme6wDRZ6plUvYzVKb3nMVDXt8B3eRc7dhICBFpzU1wjsWD6&#10;8cZ1RKE28IGSFkc7o+79loGgRL3Q2JzZZLyY4i5EZT5fIKtwbMiPDExzBMqop6QX177fnq0FWdUY&#10;ZxS50OYM21nKyPR9TvvkcXhjr/aLFrbjWI9e97+D1S8AAAD//wMAUEsDBBQABgAIAAAAIQDFDZgk&#10;2wAAAAkBAAAPAAAAZHJzL2Rvd25yZXYueG1sTE/LTsMwELwj8Q/WIvVGnVZJaUOcCpB6LKgFcXbi&#10;JYlqr6PYTdO/73KC02oemp0ptpOzYsQhdJ4ULOYJCKTam44aBV+fu8c1iBA1GW09oYIrBtiW93eF&#10;zo2/0AHHY2wEh1DItYI2xj6XMtQtOh3mvkdi7ccPTkeGQyPNoC8c7qxcJslKOt0Rf2h1j28t1qfj&#10;2SlYfyyb1Hr3+v2eneK+uo5EB6nU7GF6eQYRcYp/Zvitz9Wh5E6VP5MJwjJOn9jJd7EBwXqarpio&#10;mMiyDciykP8XlDcAAAD//wMAUEsBAi0AFAAGAAgAAAAhALaDOJL+AAAA4QEAABMAAAAAAAAAAAAA&#10;AAAAAAAAAFtDb250ZW50X1R5cGVzXS54bWxQSwECLQAUAAYACAAAACEAOP0h/9YAAACUAQAACwAA&#10;AAAAAAAAAAAAAAAvAQAAX3JlbHMvLnJlbHNQSwECLQAUAAYACAAAACEAWXPQ40ECAABWBAAADgAA&#10;AAAAAAAAAAAAAAAuAgAAZHJzL2Uyb0RvYy54bWxQSwECLQAUAAYACAAAACEAxQ2YJNsAAAAJAQAA&#10;DwAAAAAAAAAAAAAAAACbBAAAZHJzL2Rvd25yZXYueG1sUEsFBgAAAAAEAAQA8wAAAKMFAAAAAA==&#10;">
                <v:textbox inset="5.85pt,.7pt,5.85pt,.7pt">
                  <w:txbxContent>
                    <w:p w14:paraId="3C19F3EC" w14:textId="77777777" w:rsidR="000B5676" w:rsidRDefault="000B5676" w:rsidP="000B5676">
                      <w:r>
                        <w:rPr>
                          <w:rFonts w:hint="eastAsia"/>
                        </w:rPr>
                        <w:t>【用紙・余白】</w:t>
                      </w:r>
                    </w:p>
                    <w:p w14:paraId="4AAF6F96" w14:textId="77777777" w:rsidR="000B5676" w:rsidRDefault="000B5676" w:rsidP="000B5676">
                      <w:r>
                        <w:rPr>
                          <w:rFonts w:hint="eastAsia"/>
                        </w:rPr>
                        <w:t>A5</w:t>
                      </w:r>
                      <w:r>
                        <w:rPr>
                          <w:rFonts w:hint="eastAsia"/>
                        </w:rPr>
                        <w:t>サイズ</w:t>
                      </w:r>
                    </w:p>
                    <w:p w14:paraId="4758B8F0" w14:textId="77777777" w:rsidR="000B5676" w:rsidRDefault="000B5676" w:rsidP="000B5676">
                      <w:r>
                        <w:rPr>
                          <w:rFonts w:hint="eastAsia"/>
                        </w:rPr>
                        <w:t>余白は上下</w:t>
                      </w:r>
                      <w:r>
                        <w:rPr>
                          <w:rFonts w:hint="eastAsia"/>
                        </w:rPr>
                        <w:t>14mm</w:t>
                      </w:r>
                      <w:r>
                        <w:rPr>
                          <w:rFonts w:hint="eastAsia"/>
                        </w:rPr>
                        <w:t>、左右</w:t>
                      </w:r>
                      <w:r>
                        <w:rPr>
                          <w:rFonts w:hint="eastAsia"/>
                        </w:rPr>
                        <w:t>15mm</w:t>
                      </w:r>
                      <w:r>
                        <w:rPr>
                          <w:rFonts w:hint="eastAsia"/>
                        </w:rPr>
                        <w:t>にて設定し。すべてをこの範囲に納めてください。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17A2BE34" w14:textId="77777777" w:rsidR="000B5676" w:rsidRDefault="000B5676" w:rsidP="007F4622"/>
    <w:p w14:paraId="59679FA4" w14:textId="77777777" w:rsidR="007F4622" w:rsidRDefault="007F4622" w:rsidP="007F4622"/>
    <w:sectPr w:rsidR="007F4622" w:rsidSect="000B56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60F9D" w14:textId="77777777" w:rsidR="00AE7065" w:rsidRDefault="00AE7065" w:rsidP="008F32F4">
      <w:r>
        <w:separator/>
      </w:r>
    </w:p>
  </w:endnote>
  <w:endnote w:type="continuationSeparator" w:id="0">
    <w:p w14:paraId="27B8DFA1" w14:textId="77777777" w:rsidR="00AE7065" w:rsidRDefault="00AE7065" w:rsidP="008F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1C9A4" w14:textId="77777777" w:rsidR="00AE7065" w:rsidRDefault="00AE7065" w:rsidP="008F32F4">
      <w:r>
        <w:separator/>
      </w:r>
    </w:p>
  </w:footnote>
  <w:footnote w:type="continuationSeparator" w:id="0">
    <w:p w14:paraId="5E82ED69" w14:textId="77777777" w:rsidR="00AE7065" w:rsidRDefault="00AE7065" w:rsidP="008F3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94D8D"/>
    <w:multiLevelType w:val="hybridMultilevel"/>
    <w:tmpl w:val="B30C40D4"/>
    <w:lvl w:ilvl="0" w:tplc="7404413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D40D03"/>
    <w:multiLevelType w:val="hybridMultilevel"/>
    <w:tmpl w:val="FB42A0C2"/>
    <w:lvl w:ilvl="0" w:tplc="312602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622"/>
    <w:rsid w:val="00046D37"/>
    <w:rsid w:val="000909DD"/>
    <w:rsid w:val="000A013F"/>
    <w:rsid w:val="000B5676"/>
    <w:rsid w:val="00173258"/>
    <w:rsid w:val="002A4775"/>
    <w:rsid w:val="002C39A4"/>
    <w:rsid w:val="002F27FB"/>
    <w:rsid w:val="003C67F6"/>
    <w:rsid w:val="003E0283"/>
    <w:rsid w:val="00545F48"/>
    <w:rsid w:val="00554E75"/>
    <w:rsid w:val="00571132"/>
    <w:rsid w:val="007F4622"/>
    <w:rsid w:val="00887E55"/>
    <w:rsid w:val="008B2760"/>
    <w:rsid w:val="008F32F4"/>
    <w:rsid w:val="00901B5F"/>
    <w:rsid w:val="009850F1"/>
    <w:rsid w:val="00AD04C7"/>
    <w:rsid w:val="00AE3761"/>
    <w:rsid w:val="00AE7065"/>
    <w:rsid w:val="00BD3324"/>
    <w:rsid w:val="00BF4CDB"/>
    <w:rsid w:val="00C01508"/>
    <w:rsid w:val="00C57346"/>
    <w:rsid w:val="00D53B31"/>
    <w:rsid w:val="00D81289"/>
    <w:rsid w:val="00E273CF"/>
    <w:rsid w:val="00E37CFB"/>
    <w:rsid w:val="00F364C7"/>
    <w:rsid w:val="00F54C6A"/>
    <w:rsid w:val="00F82663"/>
    <w:rsid w:val="00FC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AB9396"/>
  <w15:docId w15:val="{55DFF680-A4CF-4DA3-8299-61B0759D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56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3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32F4"/>
  </w:style>
  <w:style w:type="paragraph" w:styleId="a7">
    <w:name w:val="footer"/>
    <w:basedOn w:val="a"/>
    <w:link w:val="a8"/>
    <w:uiPriority w:val="99"/>
    <w:unhideWhenUsed/>
    <w:rsid w:val="008F3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3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09D267C345D54FAC8189F1265DFCD4" ma:contentTypeVersion="9" ma:contentTypeDescription="新しいドキュメントを作成します。" ma:contentTypeScope="" ma:versionID="3c84439bcd490ac9a0f72b5adacf008c">
  <xsd:schema xmlns:xsd="http://www.w3.org/2001/XMLSchema" xmlns:xs="http://www.w3.org/2001/XMLSchema" xmlns:p="http://schemas.microsoft.com/office/2006/metadata/properties" xmlns:ns2="a22ad863-a2e4-4d14-936a-2d0837c4b142" xmlns:ns3="392beb4c-fa2a-45e1-892e-082eb8884bfe" targetNamespace="http://schemas.microsoft.com/office/2006/metadata/properties" ma:root="true" ma:fieldsID="632fb668c4c878474bb398a61a248b86" ns2:_="" ns3:_="">
    <xsd:import namespace="a22ad863-a2e4-4d14-936a-2d0837c4b142"/>
    <xsd:import namespace="392beb4c-fa2a-45e1-892e-082eb8884b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ad863-a2e4-4d14-936a-2d0837c4b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beb4c-fa2a-45e1-892e-082eb8884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500E95-AFA8-4EC9-B91E-98AFC3001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ad863-a2e4-4d14-936a-2d0837c4b142"/>
    <ds:schemaRef ds:uri="392beb4c-fa2a-45e1-892e-082eb8884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9DACC3-A680-4FC6-B51D-0F6A50D9FB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844B49-7F6B-446C-AE3A-6CF0CDBBDC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gunji</dc:creator>
  <cp:lastModifiedBy>理恵子 西村</cp:lastModifiedBy>
  <cp:revision>2</cp:revision>
  <dcterms:created xsi:type="dcterms:W3CDTF">2021-11-27T07:02:00Z</dcterms:created>
  <dcterms:modified xsi:type="dcterms:W3CDTF">2021-11-27T07:02:00Z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0x010100AB09D267C345D54FAC8189F1265DFCD4</vt:lpwstr>
  </property>
</Properties>
</file>